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2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573431">
        <w:rPr>
          <w:sz w:val="24"/>
          <w:szCs w:val="24"/>
        </w:rPr>
        <w:t xml:space="preserve">ATLETI </w:t>
      </w:r>
      <w:r w:rsidR="00444441">
        <w:rPr>
          <w:sz w:val="24"/>
          <w:szCs w:val="24"/>
        </w:rPr>
        <w:t>TD BISTRC</w:t>
      </w:r>
      <w:r w:rsidR="004B7B2F">
        <w:rPr>
          <w:sz w:val="24"/>
          <w:szCs w:val="24"/>
        </w:rPr>
        <w:t xml:space="preserve"> NA MITINGU NOTRANJSKO-</w:t>
      </w:r>
      <w:r w:rsidRPr="00573431">
        <w:rPr>
          <w:sz w:val="24"/>
          <w:szCs w:val="24"/>
        </w:rPr>
        <w:t xml:space="preserve">KRAŠKE LIGE V </w:t>
      </w:r>
      <w:r w:rsidR="00444441">
        <w:rPr>
          <w:sz w:val="24"/>
          <w:szCs w:val="24"/>
        </w:rPr>
        <w:t>NOVI VASI</w:t>
      </w: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četrtek, </w:t>
      </w:r>
      <w:r w:rsidR="0044444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44441">
        <w:rPr>
          <w:sz w:val="24"/>
          <w:szCs w:val="24"/>
        </w:rPr>
        <w:t>marc</w:t>
      </w:r>
      <w:r>
        <w:rPr>
          <w:sz w:val="24"/>
          <w:szCs w:val="24"/>
        </w:rPr>
        <w:t>a 2016</w:t>
      </w:r>
      <w:r w:rsidR="004B7B2F">
        <w:rPr>
          <w:sz w:val="24"/>
          <w:szCs w:val="24"/>
        </w:rPr>
        <w:t>,</w:t>
      </w:r>
      <w:r>
        <w:rPr>
          <w:sz w:val="24"/>
          <w:szCs w:val="24"/>
        </w:rPr>
        <w:t xml:space="preserve"> se je </w:t>
      </w:r>
      <w:r w:rsidR="00444441">
        <w:rPr>
          <w:sz w:val="24"/>
          <w:szCs w:val="24"/>
        </w:rPr>
        <w:t>9</w:t>
      </w:r>
      <w:r>
        <w:rPr>
          <w:sz w:val="24"/>
          <w:szCs w:val="24"/>
        </w:rPr>
        <w:t xml:space="preserve"> atletov in atletinj Tekaškega društva Bistrc udeležilo </w:t>
      </w:r>
      <w:r w:rsidR="00444441">
        <w:rPr>
          <w:sz w:val="24"/>
          <w:szCs w:val="24"/>
        </w:rPr>
        <w:t>2</w:t>
      </w:r>
      <w:r w:rsidR="004B7B2F">
        <w:rPr>
          <w:sz w:val="24"/>
          <w:szCs w:val="24"/>
        </w:rPr>
        <w:t>. mitinga Notranjsko</w:t>
      </w:r>
      <w:r>
        <w:rPr>
          <w:sz w:val="24"/>
          <w:szCs w:val="24"/>
        </w:rPr>
        <w:t xml:space="preserve">–Kraške lige v atletiki v </w:t>
      </w:r>
      <w:r w:rsidR="00444441">
        <w:rPr>
          <w:sz w:val="24"/>
          <w:szCs w:val="24"/>
        </w:rPr>
        <w:t>Novi vasi</w:t>
      </w:r>
      <w:r>
        <w:rPr>
          <w:sz w:val="24"/>
          <w:szCs w:val="24"/>
        </w:rPr>
        <w:t xml:space="preserve">. </w:t>
      </w:r>
      <w:r w:rsidR="00444441">
        <w:rPr>
          <w:sz w:val="24"/>
          <w:szCs w:val="24"/>
        </w:rPr>
        <w:t xml:space="preserve">Miting je bil za naše </w:t>
      </w:r>
      <w:r w:rsidR="00544F41">
        <w:rPr>
          <w:sz w:val="24"/>
          <w:szCs w:val="24"/>
        </w:rPr>
        <w:t>atlete zelo uspešen, saj so glede na številne odsotnosti dosegli odlične rezultate.</w:t>
      </w:r>
      <w:r w:rsidR="00444441">
        <w:rPr>
          <w:sz w:val="24"/>
          <w:szCs w:val="24"/>
        </w:rPr>
        <w:t xml:space="preserve"> </w:t>
      </w:r>
      <w:r w:rsidR="00544F41">
        <w:rPr>
          <w:sz w:val="24"/>
          <w:szCs w:val="24"/>
        </w:rPr>
        <w:t>Atleti</w:t>
      </w:r>
      <w:r w:rsidR="00444441">
        <w:rPr>
          <w:sz w:val="24"/>
          <w:szCs w:val="24"/>
        </w:rPr>
        <w:t xml:space="preserve"> so se </w:t>
      </w:r>
      <w:r w:rsidR="00544F41">
        <w:rPr>
          <w:sz w:val="24"/>
          <w:szCs w:val="24"/>
        </w:rPr>
        <w:t xml:space="preserve">med seboj </w:t>
      </w:r>
      <w:r w:rsidR="00444441">
        <w:rPr>
          <w:sz w:val="24"/>
          <w:szCs w:val="24"/>
        </w:rPr>
        <w:t>pomerili ločeno po spolu ter letnikih</w:t>
      </w:r>
      <w:r w:rsidR="00544F41">
        <w:rPr>
          <w:sz w:val="24"/>
          <w:szCs w:val="24"/>
        </w:rPr>
        <w:t xml:space="preserve"> (po dva letnika združena)</w:t>
      </w:r>
      <w:r w:rsidR="00444441">
        <w:rPr>
          <w:sz w:val="24"/>
          <w:szCs w:val="24"/>
        </w:rPr>
        <w:t xml:space="preserve"> </w:t>
      </w:r>
      <w:r>
        <w:rPr>
          <w:sz w:val="24"/>
          <w:szCs w:val="24"/>
        </w:rPr>
        <w:t>v petih disciplinah: šprintu na 30 metrov, skoku v daljino z mesta, teku na 300 metrov, suvanju težke žoge in štafeti.</w:t>
      </w:r>
    </w:p>
    <w:p w:rsidR="00544F41" w:rsidRDefault="00544F4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Pohvaliti gre vse atlete, ki so kljub dolgi in zasneženi vožnji prišli v Novo vas. Posebno gre pohvaliti atletinjo mlajše skupine Špelo Ujčič, ki je odlično dopolnila štafeto starejše skupine in se veselila drugega mesta pri starejših pionirkah.</w:t>
      </w: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Default="00573431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nadaljevanju so navedeni rezultati po tekmovalnih </w:t>
      </w:r>
      <w:r w:rsidR="00400519">
        <w:rPr>
          <w:sz w:val="24"/>
          <w:szCs w:val="24"/>
        </w:rPr>
        <w:t>disciplinah in starostnih kategorijah:</w:t>
      </w: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5734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ŠPRINT – 30 metrov</w:t>
      </w:r>
    </w:p>
    <w:p w:rsidR="00400519" w:rsidRP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SAMOKEC, letnik 2004 in 2003, </w:t>
      </w:r>
      <w:r w:rsidR="00855C59">
        <w:rPr>
          <w:sz w:val="24"/>
          <w:szCs w:val="24"/>
        </w:rPr>
        <w:t>1</w:t>
      </w:r>
      <w:r>
        <w:rPr>
          <w:sz w:val="24"/>
          <w:szCs w:val="24"/>
        </w:rPr>
        <w:t>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LOVRENC PRIMC, letnik 2002 in 2001, 1. mesto</w:t>
      </w:r>
    </w:p>
    <w:p w:rsidR="00400519" w:rsidRDefault="00400519" w:rsidP="00400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VOLK, letnik 2002 in 2001, </w:t>
      </w:r>
      <w:r w:rsidR="00444441">
        <w:rPr>
          <w:sz w:val="24"/>
          <w:szCs w:val="24"/>
        </w:rPr>
        <w:t>2</w:t>
      </w:r>
      <w:r>
        <w:rPr>
          <w:sz w:val="24"/>
          <w:szCs w:val="24"/>
        </w:rPr>
        <w:t>. mesto</w:t>
      </w:r>
    </w:p>
    <w:p w:rsidR="00444441" w:rsidRDefault="00444441" w:rsidP="004444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NEJC TOMŠIČ, letnik 2002 in 2001, 3. mesto</w:t>
      </w:r>
    </w:p>
    <w:p w:rsidR="00091BAA" w:rsidRDefault="00091BAA" w:rsidP="00091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ŠPELA UJČIČ, letnik 2008 in 2007, 3. mesto</w:t>
      </w:r>
    </w:p>
    <w:p w:rsidR="00444441" w:rsidRDefault="00444441" w:rsidP="00091B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SKOK V DALJINO Z MESTA</w:t>
      </w:r>
    </w:p>
    <w:p w:rsidR="00855C59" w:rsidRDefault="00855C59" w:rsidP="00855C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JANA VOLK, letnik 2002 in 2001, 2. mesto</w:t>
      </w:r>
    </w:p>
    <w:p w:rsidR="00091BAA" w:rsidRDefault="00091BAA" w:rsidP="00091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ŠPELA UJČIČ, letnik 2008 in 2007, 2. mesto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LOVRENC PRIMC, letnik 2002 in 2001, 3. </w:t>
      </w:r>
      <w:r w:rsidR="00EB25DC">
        <w:rPr>
          <w:sz w:val="24"/>
          <w:szCs w:val="24"/>
        </w:rPr>
        <w:t>m</w:t>
      </w:r>
      <w:r>
        <w:rPr>
          <w:sz w:val="24"/>
          <w:szCs w:val="24"/>
        </w:rPr>
        <w:t>esto</w:t>
      </w:r>
    </w:p>
    <w:p w:rsidR="00444441" w:rsidRDefault="00444441" w:rsidP="004444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 SAMOKEC, letnik 2004 in 2003, 3. mesto</w:t>
      </w:r>
    </w:p>
    <w:p w:rsidR="00855C59" w:rsidRDefault="00855C59" w:rsidP="00855C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 NA 300 METROV</w:t>
      </w:r>
    </w:p>
    <w:p w:rsidR="00400519" w:rsidRDefault="00400519" w:rsidP="00400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URŠA PIRIH, letnik 2009 in mlajši, </w:t>
      </w:r>
      <w:r w:rsidR="00444441">
        <w:rPr>
          <w:sz w:val="24"/>
          <w:szCs w:val="24"/>
        </w:rPr>
        <w:t>3</w:t>
      </w:r>
      <w:r>
        <w:rPr>
          <w:sz w:val="24"/>
          <w:szCs w:val="24"/>
        </w:rPr>
        <w:t>. mesto</w:t>
      </w:r>
    </w:p>
    <w:p w:rsidR="00091BAA" w:rsidRDefault="00091BAA" w:rsidP="00091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CORINA ŠKRABOLJE,letnik 2008 in 2007, 2. mesto</w:t>
      </w:r>
    </w:p>
    <w:p w:rsidR="00091BAA" w:rsidRDefault="00091BAA" w:rsidP="00091B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ŠTAFETA</w:t>
      </w:r>
    </w:p>
    <w:p w:rsidR="00400519" w:rsidRDefault="00444441" w:rsidP="004005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Starejš</w:t>
      </w:r>
      <w:r w:rsidR="00400519">
        <w:rPr>
          <w:sz w:val="24"/>
          <w:szCs w:val="24"/>
        </w:rPr>
        <w:t xml:space="preserve">e pionirke (Ana </w:t>
      </w:r>
      <w:r>
        <w:rPr>
          <w:sz w:val="24"/>
          <w:szCs w:val="24"/>
        </w:rPr>
        <w:t>Samokec</w:t>
      </w:r>
      <w:r w:rsidR="00400519">
        <w:rPr>
          <w:sz w:val="24"/>
          <w:szCs w:val="24"/>
        </w:rPr>
        <w:t xml:space="preserve">, </w:t>
      </w:r>
      <w:r>
        <w:rPr>
          <w:sz w:val="24"/>
          <w:szCs w:val="24"/>
        </w:rPr>
        <w:t>Maja Volk</w:t>
      </w:r>
      <w:r w:rsidR="00400519">
        <w:rPr>
          <w:sz w:val="24"/>
          <w:szCs w:val="24"/>
        </w:rPr>
        <w:t xml:space="preserve">, </w:t>
      </w:r>
      <w:r>
        <w:rPr>
          <w:sz w:val="24"/>
          <w:szCs w:val="24"/>
        </w:rPr>
        <w:t>Špela</w:t>
      </w:r>
      <w:r w:rsidR="00544F41">
        <w:rPr>
          <w:sz w:val="24"/>
          <w:szCs w:val="24"/>
        </w:rPr>
        <w:t xml:space="preserve"> Ujčič</w:t>
      </w:r>
      <w:r>
        <w:rPr>
          <w:sz w:val="24"/>
          <w:szCs w:val="24"/>
        </w:rPr>
        <w:t xml:space="preserve"> </w:t>
      </w:r>
      <w:r w:rsidR="00400519">
        <w:rPr>
          <w:sz w:val="24"/>
          <w:szCs w:val="24"/>
        </w:rPr>
        <w:t xml:space="preserve"> in </w:t>
      </w:r>
      <w:r>
        <w:rPr>
          <w:sz w:val="24"/>
          <w:szCs w:val="24"/>
        </w:rPr>
        <w:t>Jana Volk</w:t>
      </w:r>
      <w:r w:rsidR="00400519">
        <w:rPr>
          <w:sz w:val="24"/>
          <w:szCs w:val="24"/>
        </w:rPr>
        <w:t xml:space="preserve">) – </w:t>
      </w:r>
      <w:r>
        <w:rPr>
          <w:sz w:val="24"/>
          <w:szCs w:val="24"/>
        </w:rPr>
        <w:t>2</w:t>
      </w:r>
      <w:r w:rsidR="00400519">
        <w:rPr>
          <w:sz w:val="24"/>
          <w:szCs w:val="24"/>
        </w:rPr>
        <w:t>. mesto</w:t>
      </w: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400519" w:rsidRPr="00400519" w:rsidRDefault="00400519" w:rsidP="00400519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p w:rsidR="00573431" w:rsidRPr="00573431" w:rsidRDefault="00573431" w:rsidP="00573431">
      <w:pPr>
        <w:spacing w:after="0" w:line="240" w:lineRule="auto"/>
        <w:jc w:val="both"/>
        <w:rPr>
          <w:sz w:val="24"/>
          <w:szCs w:val="24"/>
        </w:rPr>
      </w:pPr>
    </w:p>
    <w:sectPr w:rsidR="00573431" w:rsidRPr="0057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8F6"/>
    <w:multiLevelType w:val="hybridMultilevel"/>
    <w:tmpl w:val="DFE0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212DD"/>
    <w:multiLevelType w:val="hybridMultilevel"/>
    <w:tmpl w:val="A90CD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097A"/>
    <w:multiLevelType w:val="hybridMultilevel"/>
    <w:tmpl w:val="88804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13A2"/>
    <w:multiLevelType w:val="hybridMultilevel"/>
    <w:tmpl w:val="108E9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1"/>
    <w:rsid w:val="00000C5F"/>
    <w:rsid w:val="00000FF6"/>
    <w:rsid w:val="00002E6C"/>
    <w:rsid w:val="00003588"/>
    <w:rsid w:val="00006641"/>
    <w:rsid w:val="000070DF"/>
    <w:rsid w:val="00007374"/>
    <w:rsid w:val="0000780C"/>
    <w:rsid w:val="00013D60"/>
    <w:rsid w:val="00014663"/>
    <w:rsid w:val="00014FE6"/>
    <w:rsid w:val="0001571E"/>
    <w:rsid w:val="00015A51"/>
    <w:rsid w:val="0002151C"/>
    <w:rsid w:val="00023C95"/>
    <w:rsid w:val="00026CE8"/>
    <w:rsid w:val="000271E3"/>
    <w:rsid w:val="00027623"/>
    <w:rsid w:val="0002778C"/>
    <w:rsid w:val="000277A5"/>
    <w:rsid w:val="00030581"/>
    <w:rsid w:val="00033138"/>
    <w:rsid w:val="000343C7"/>
    <w:rsid w:val="00034B10"/>
    <w:rsid w:val="00035A90"/>
    <w:rsid w:val="0003725C"/>
    <w:rsid w:val="000378E3"/>
    <w:rsid w:val="00041BAF"/>
    <w:rsid w:val="00042447"/>
    <w:rsid w:val="00043985"/>
    <w:rsid w:val="000459D1"/>
    <w:rsid w:val="000469C2"/>
    <w:rsid w:val="00050E06"/>
    <w:rsid w:val="00051B06"/>
    <w:rsid w:val="00052791"/>
    <w:rsid w:val="0005346A"/>
    <w:rsid w:val="000539CC"/>
    <w:rsid w:val="00054D5C"/>
    <w:rsid w:val="000568C8"/>
    <w:rsid w:val="000613BA"/>
    <w:rsid w:val="00062566"/>
    <w:rsid w:val="00062C1B"/>
    <w:rsid w:val="000669F1"/>
    <w:rsid w:val="00067BD1"/>
    <w:rsid w:val="0007059C"/>
    <w:rsid w:val="00070EBB"/>
    <w:rsid w:val="0007109C"/>
    <w:rsid w:val="00072352"/>
    <w:rsid w:val="0007327D"/>
    <w:rsid w:val="00080B74"/>
    <w:rsid w:val="000815AA"/>
    <w:rsid w:val="0008165E"/>
    <w:rsid w:val="00081705"/>
    <w:rsid w:val="00082AAF"/>
    <w:rsid w:val="00083C46"/>
    <w:rsid w:val="00090BE6"/>
    <w:rsid w:val="00091544"/>
    <w:rsid w:val="00091BAA"/>
    <w:rsid w:val="00092F93"/>
    <w:rsid w:val="00094827"/>
    <w:rsid w:val="000958F7"/>
    <w:rsid w:val="000965FC"/>
    <w:rsid w:val="0009673D"/>
    <w:rsid w:val="00097B18"/>
    <w:rsid w:val="000A0720"/>
    <w:rsid w:val="000A3FC3"/>
    <w:rsid w:val="000A496F"/>
    <w:rsid w:val="000A6F17"/>
    <w:rsid w:val="000A6F6F"/>
    <w:rsid w:val="000B27BA"/>
    <w:rsid w:val="000B770E"/>
    <w:rsid w:val="000C165A"/>
    <w:rsid w:val="000C2DA7"/>
    <w:rsid w:val="000C3407"/>
    <w:rsid w:val="000C3822"/>
    <w:rsid w:val="000C415D"/>
    <w:rsid w:val="000C585F"/>
    <w:rsid w:val="000C5BEC"/>
    <w:rsid w:val="000C7636"/>
    <w:rsid w:val="000C7AA5"/>
    <w:rsid w:val="000D184E"/>
    <w:rsid w:val="000D1A55"/>
    <w:rsid w:val="000D4A7C"/>
    <w:rsid w:val="000D5644"/>
    <w:rsid w:val="000D625D"/>
    <w:rsid w:val="000E25BA"/>
    <w:rsid w:val="000E49C8"/>
    <w:rsid w:val="000E4A26"/>
    <w:rsid w:val="000E71AE"/>
    <w:rsid w:val="000E71CE"/>
    <w:rsid w:val="000F2CB3"/>
    <w:rsid w:val="000F3AB4"/>
    <w:rsid w:val="000F6CF7"/>
    <w:rsid w:val="000F7EE9"/>
    <w:rsid w:val="00101BEF"/>
    <w:rsid w:val="00103317"/>
    <w:rsid w:val="00103A82"/>
    <w:rsid w:val="00105E82"/>
    <w:rsid w:val="00106092"/>
    <w:rsid w:val="001062AD"/>
    <w:rsid w:val="00107883"/>
    <w:rsid w:val="00110FAA"/>
    <w:rsid w:val="00113A8B"/>
    <w:rsid w:val="00113CB3"/>
    <w:rsid w:val="001141C8"/>
    <w:rsid w:val="0011459F"/>
    <w:rsid w:val="001219A8"/>
    <w:rsid w:val="00123F59"/>
    <w:rsid w:val="00124145"/>
    <w:rsid w:val="00124ADD"/>
    <w:rsid w:val="00127E2E"/>
    <w:rsid w:val="00130E26"/>
    <w:rsid w:val="00131936"/>
    <w:rsid w:val="0013211A"/>
    <w:rsid w:val="00133087"/>
    <w:rsid w:val="00134972"/>
    <w:rsid w:val="00135335"/>
    <w:rsid w:val="0013660E"/>
    <w:rsid w:val="00136723"/>
    <w:rsid w:val="001400E1"/>
    <w:rsid w:val="00141541"/>
    <w:rsid w:val="00141FE5"/>
    <w:rsid w:val="00143075"/>
    <w:rsid w:val="0014455A"/>
    <w:rsid w:val="001453BB"/>
    <w:rsid w:val="00146ADA"/>
    <w:rsid w:val="00150ADF"/>
    <w:rsid w:val="00151A8A"/>
    <w:rsid w:val="00151E47"/>
    <w:rsid w:val="00153342"/>
    <w:rsid w:val="001543BC"/>
    <w:rsid w:val="00154E85"/>
    <w:rsid w:val="001570CF"/>
    <w:rsid w:val="00157D18"/>
    <w:rsid w:val="00157EBC"/>
    <w:rsid w:val="00162455"/>
    <w:rsid w:val="001631BB"/>
    <w:rsid w:val="0016605B"/>
    <w:rsid w:val="00170F67"/>
    <w:rsid w:val="001712A9"/>
    <w:rsid w:val="001728EF"/>
    <w:rsid w:val="00177EB4"/>
    <w:rsid w:val="00183918"/>
    <w:rsid w:val="0018399A"/>
    <w:rsid w:val="001876E6"/>
    <w:rsid w:val="0019174C"/>
    <w:rsid w:val="00194196"/>
    <w:rsid w:val="00194707"/>
    <w:rsid w:val="00194CA1"/>
    <w:rsid w:val="00195F60"/>
    <w:rsid w:val="00195F7C"/>
    <w:rsid w:val="001A2170"/>
    <w:rsid w:val="001A443C"/>
    <w:rsid w:val="001A4E9B"/>
    <w:rsid w:val="001A78C5"/>
    <w:rsid w:val="001B54FB"/>
    <w:rsid w:val="001B5E57"/>
    <w:rsid w:val="001C1142"/>
    <w:rsid w:val="001C1A1E"/>
    <w:rsid w:val="001C5BEE"/>
    <w:rsid w:val="001C602C"/>
    <w:rsid w:val="001D187F"/>
    <w:rsid w:val="001D5BFC"/>
    <w:rsid w:val="001E0553"/>
    <w:rsid w:val="001E09AE"/>
    <w:rsid w:val="001E0B30"/>
    <w:rsid w:val="001E0D6E"/>
    <w:rsid w:val="001E0E99"/>
    <w:rsid w:val="001E2A18"/>
    <w:rsid w:val="001E5705"/>
    <w:rsid w:val="001E6C46"/>
    <w:rsid w:val="001F024F"/>
    <w:rsid w:val="001F1D2C"/>
    <w:rsid w:val="001F31A0"/>
    <w:rsid w:val="001F4911"/>
    <w:rsid w:val="001F51C2"/>
    <w:rsid w:val="001F58F5"/>
    <w:rsid w:val="001F59A6"/>
    <w:rsid w:val="001F59D3"/>
    <w:rsid w:val="001F7629"/>
    <w:rsid w:val="002015CB"/>
    <w:rsid w:val="00201736"/>
    <w:rsid w:val="00201DFF"/>
    <w:rsid w:val="002076BB"/>
    <w:rsid w:val="00212971"/>
    <w:rsid w:val="0021374F"/>
    <w:rsid w:val="00216112"/>
    <w:rsid w:val="00223160"/>
    <w:rsid w:val="00225378"/>
    <w:rsid w:val="002258B9"/>
    <w:rsid w:val="002261A0"/>
    <w:rsid w:val="00226DA2"/>
    <w:rsid w:val="002271BE"/>
    <w:rsid w:val="00230F21"/>
    <w:rsid w:val="00231013"/>
    <w:rsid w:val="002330E8"/>
    <w:rsid w:val="00233319"/>
    <w:rsid w:val="00235553"/>
    <w:rsid w:val="00236A3E"/>
    <w:rsid w:val="00242269"/>
    <w:rsid w:val="00244241"/>
    <w:rsid w:val="00244503"/>
    <w:rsid w:val="002467CA"/>
    <w:rsid w:val="002471C1"/>
    <w:rsid w:val="002475E2"/>
    <w:rsid w:val="00251059"/>
    <w:rsid w:val="00253588"/>
    <w:rsid w:val="00253CBC"/>
    <w:rsid w:val="00257154"/>
    <w:rsid w:val="0025726F"/>
    <w:rsid w:val="002576B8"/>
    <w:rsid w:val="00263190"/>
    <w:rsid w:val="00264796"/>
    <w:rsid w:val="00267591"/>
    <w:rsid w:val="00270869"/>
    <w:rsid w:val="002708B3"/>
    <w:rsid w:val="00270D18"/>
    <w:rsid w:val="00270FF9"/>
    <w:rsid w:val="002720B1"/>
    <w:rsid w:val="00273264"/>
    <w:rsid w:val="00283219"/>
    <w:rsid w:val="0028474C"/>
    <w:rsid w:val="00285BE6"/>
    <w:rsid w:val="00286E7D"/>
    <w:rsid w:val="00287792"/>
    <w:rsid w:val="00292693"/>
    <w:rsid w:val="002945DD"/>
    <w:rsid w:val="002A09EF"/>
    <w:rsid w:val="002A3624"/>
    <w:rsid w:val="002A3A00"/>
    <w:rsid w:val="002A431C"/>
    <w:rsid w:val="002A55C9"/>
    <w:rsid w:val="002A5999"/>
    <w:rsid w:val="002A69AD"/>
    <w:rsid w:val="002A6C4D"/>
    <w:rsid w:val="002B018E"/>
    <w:rsid w:val="002B0A99"/>
    <w:rsid w:val="002B175C"/>
    <w:rsid w:val="002B69F9"/>
    <w:rsid w:val="002C03D9"/>
    <w:rsid w:val="002C24C9"/>
    <w:rsid w:val="002C4854"/>
    <w:rsid w:val="002D333D"/>
    <w:rsid w:val="002D514F"/>
    <w:rsid w:val="002D725B"/>
    <w:rsid w:val="002E036A"/>
    <w:rsid w:val="002E4CC6"/>
    <w:rsid w:val="002E4EB9"/>
    <w:rsid w:val="002E5100"/>
    <w:rsid w:val="002E5D07"/>
    <w:rsid w:val="002F01BC"/>
    <w:rsid w:val="002F169A"/>
    <w:rsid w:val="002F16EC"/>
    <w:rsid w:val="002F23C4"/>
    <w:rsid w:val="002F39C1"/>
    <w:rsid w:val="002F46E1"/>
    <w:rsid w:val="002F726D"/>
    <w:rsid w:val="002F7959"/>
    <w:rsid w:val="0030064D"/>
    <w:rsid w:val="00301186"/>
    <w:rsid w:val="003014A8"/>
    <w:rsid w:val="00301E4B"/>
    <w:rsid w:val="0030346A"/>
    <w:rsid w:val="00304807"/>
    <w:rsid w:val="00304AFB"/>
    <w:rsid w:val="003102DF"/>
    <w:rsid w:val="003108F2"/>
    <w:rsid w:val="00310C6B"/>
    <w:rsid w:val="00312E58"/>
    <w:rsid w:val="00314891"/>
    <w:rsid w:val="003170B1"/>
    <w:rsid w:val="00321C36"/>
    <w:rsid w:val="00325959"/>
    <w:rsid w:val="00326944"/>
    <w:rsid w:val="00327B7E"/>
    <w:rsid w:val="00327BD2"/>
    <w:rsid w:val="003323B2"/>
    <w:rsid w:val="0033285C"/>
    <w:rsid w:val="00333655"/>
    <w:rsid w:val="0034282E"/>
    <w:rsid w:val="003444EE"/>
    <w:rsid w:val="00344919"/>
    <w:rsid w:val="00344FF2"/>
    <w:rsid w:val="00350DC2"/>
    <w:rsid w:val="00351603"/>
    <w:rsid w:val="00353930"/>
    <w:rsid w:val="00353F7A"/>
    <w:rsid w:val="00355908"/>
    <w:rsid w:val="003566A4"/>
    <w:rsid w:val="00357F6B"/>
    <w:rsid w:val="003616C2"/>
    <w:rsid w:val="00364B6F"/>
    <w:rsid w:val="00365FC3"/>
    <w:rsid w:val="00367882"/>
    <w:rsid w:val="00367B63"/>
    <w:rsid w:val="0037251E"/>
    <w:rsid w:val="00372D80"/>
    <w:rsid w:val="00374B7D"/>
    <w:rsid w:val="00374BDA"/>
    <w:rsid w:val="00375EE6"/>
    <w:rsid w:val="00376229"/>
    <w:rsid w:val="00381808"/>
    <w:rsid w:val="0038449F"/>
    <w:rsid w:val="003858A4"/>
    <w:rsid w:val="003858C0"/>
    <w:rsid w:val="003916CE"/>
    <w:rsid w:val="00394353"/>
    <w:rsid w:val="00394D26"/>
    <w:rsid w:val="003950D8"/>
    <w:rsid w:val="003953A9"/>
    <w:rsid w:val="0039564D"/>
    <w:rsid w:val="003A0284"/>
    <w:rsid w:val="003A2621"/>
    <w:rsid w:val="003A3B7B"/>
    <w:rsid w:val="003A451B"/>
    <w:rsid w:val="003A4759"/>
    <w:rsid w:val="003A5A08"/>
    <w:rsid w:val="003A6AE3"/>
    <w:rsid w:val="003A7DB4"/>
    <w:rsid w:val="003B0526"/>
    <w:rsid w:val="003B0D32"/>
    <w:rsid w:val="003B71CE"/>
    <w:rsid w:val="003B7216"/>
    <w:rsid w:val="003B7C03"/>
    <w:rsid w:val="003C0064"/>
    <w:rsid w:val="003C090D"/>
    <w:rsid w:val="003C126F"/>
    <w:rsid w:val="003C218E"/>
    <w:rsid w:val="003C38BB"/>
    <w:rsid w:val="003C506A"/>
    <w:rsid w:val="003C5850"/>
    <w:rsid w:val="003D0269"/>
    <w:rsid w:val="003D0D25"/>
    <w:rsid w:val="003D26DA"/>
    <w:rsid w:val="003D29F1"/>
    <w:rsid w:val="003D3745"/>
    <w:rsid w:val="003D4861"/>
    <w:rsid w:val="003D531B"/>
    <w:rsid w:val="003D57F4"/>
    <w:rsid w:val="003D7C97"/>
    <w:rsid w:val="003E0756"/>
    <w:rsid w:val="003E21EA"/>
    <w:rsid w:val="003E3534"/>
    <w:rsid w:val="003E3D3C"/>
    <w:rsid w:val="003E55EA"/>
    <w:rsid w:val="003F141C"/>
    <w:rsid w:val="003F2AEB"/>
    <w:rsid w:val="003F4C12"/>
    <w:rsid w:val="003F56BB"/>
    <w:rsid w:val="003F5CE2"/>
    <w:rsid w:val="003F7088"/>
    <w:rsid w:val="003F7EC8"/>
    <w:rsid w:val="00400519"/>
    <w:rsid w:val="00404824"/>
    <w:rsid w:val="00406ADC"/>
    <w:rsid w:val="00407CCB"/>
    <w:rsid w:val="00410504"/>
    <w:rsid w:val="00410F91"/>
    <w:rsid w:val="00412C55"/>
    <w:rsid w:val="00423843"/>
    <w:rsid w:val="00424C88"/>
    <w:rsid w:val="00431274"/>
    <w:rsid w:val="00440ABA"/>
    <w:rsid w:val="004410E2"/>
    <w:rsid w:val="00441AC3"/>
    <w:rsid w:val="00444140"/>
    <w:rsid w:val="00444441"/>
    <w:rsid w:val="00446468"/>
    <w:rsid w:val="00447071"/>
    <w:rsid w:val="004500FC"/>
    <w:rsid w:val="00450DAF"/>
    <w:rsid w:val="00452020"/>
    <w:rsid w:val="004533FD"/>
    <w:rsid w:val="00454C14"/>
    <w:rsid w:val="00454DF1"/>
    <w:rsid w:val="00457147"/>
    <w:rsid w:val="00457253"/>
    <w:rsid w:val="004619EC"/>
    <w:rsid w:val="004619FD"/>
    <w:rsid w:val="00466C53"/>
    <w:rsid w:val="004670D9"/>
    <w:rsid w:val="00467A93"/>
    <w:rsid w:val="00467AD0"/>
    <w:rsid w:val="004701D1"/>
    <w:rsid w:val="004745AC"/>
    <w:rsid w:val="00476442"/>
    <w:rsid w:val="0048065C"/>
    <w:rsid w:val="00483E26"/>
    <w:rsid w:val="00484043"/>
    <w:rsid w:val="0048443F"/>
    <w:rsid w:val="004853E6"/>
    <w:rsid w:val="004864B3"/>
    <w:rsid w:val="00487043"/>
    <w:rsid w:val="00487122"/>
    <w:rsid w:val="00487949"/>
    <w:rsid w:val="004923AF"/>
    <w:rsid w:val="0049280B"/>
    <w:rsid w:val="00492919"/>
    <w:rsid w:val="004949DD"/>
    <w:rsid w:val="00495703"/>
    <w:rsid w:val="00496BCB"/>
    <w:rsid w:val="004A0004"/>
    <w:rsid w:val="004A259D"/>
    <w:rsid w:val="004A50DD"/>
    <w:rsid w:val="004A6D53"/>
    <w:rsid w:val="004A7C4B"/>
    <w:rsid w:val="004B07BC"/>
    <w:rsid w:val="004B3583"/>
    <w:rsid w:val="004B5A84"/>
    <w:rsid w:val="004B642F"/>
    <w:rsid w:val="004B7ADE"/>
    <w:rsid w:val="004B7B2F"/>
    <w:rsid w:val="004C048E"/>
    <w:rsid w:val="004C0ED4"/>
    <w:rsid w:val="004C29D7"/>
    <w:rsid w:val="004C3265"/>
    <w:rsid w:val="004C4C7A"/>
    <w:rsid w:val="004C510F"/>
    <w:rsid w:val="004C7327"/>
    <w:rsid w:val="004D07F2"/>
    <w:rsid w:val="004D0EFE"/>
    <w:rsid w:val="004D13ED"/>
    <w:rsid w:val="004D1B09"/>
    <w:rsid w:val="004D5C43"/>
    <w:rsid w:val="004E0AA1"/>
    <w:rsid w:val="004E0D1A"/>
    <w:rsid w:val="004E3037"/>
    <w:rsid w:val="004E407B"/>
    <w:rsid w:val="004F1CE5"/>
    <w:rsid w:val="004F1F63"/>
    <w:rsid w:val="004F214C"/>
    <w:rsid w:val="004F45D9"/>
    <w:rsid w:val="004F4C9D"/>
    <w:rsid w:val="004F6219"/>
    <w:rsid w:val="004F69BD"/>
    <w:rsid w:val="004F6A22"/>
    <w:rsid w:val="00501238"/>
    <w:rsid w:val="00501873"/>
    <w:rsid w:val="005019BE"/>
    <w:rsid w:val="005029F2"/>
    <w:rsid w:val="0050544C"/>
    <w:rsid w:val="00506FFA"/>
    <w:rsid w:val="005070A3"/>
    <w:rsid w:val="00510F33"/>
    <w:rsid w:val="0051190E"/>
    <w:rsid w:val="00512E37"/>
    <w:rsid w:val="00521FE3"/>
    <w:rsid w:val="005274CD"/>
    <w:rsid w:val="00527835"/>
    <w:rsid w:val="00531752"/>
    <w:rsid w:val="00533236"/>
    <w:rsid w:val="0053534F"/>
    <w:rsid w:val="0053541C"/>
    <w:rsid w:val="00535629"/>
    <w:rsid w:val="00536546"/>
    <w:rsid w:val="005377BF"/>
    <w:rsid w:val="00541439"/>
    <w:rsid w:val="00541F1A"/>
    <w:rsid w:val="00542642"/>
    <w:rsid w:val="00542A50"/>
    <w:rsid w:val="00544408"/>
    <w:rsid w:val="00544F41"/>
    <w:rsid w:val="00547E06"/>
    <w:rsid w:val="00550847"/>
    <w:rsid w:val="00553B39"/>
    <w:rsid w:val="00555DB6"/>
    <w:rsid w:val="00557497"/>
    <w:rsid w:val="00562AC3"/>
    <w:rsid w:val="005649D1"/>
    <w:rsid w:val="005651E0"/>
    <w:rsid w:val="00565E36"/>
    <w:rsid w:val="00566455"/>
    <w:rsid w:val="005706CF"/>
    <w:rsid w:val="00572419"/>
    <w:rsid w:val="00573431"/>
    <w:rsid w:val="005809F6"/>
    <w:rsid w:val="00581485"/>
    <w:rsid w:val="00582137"/>
    <w:rsid w:val="0058595E"/>
    <w:rsid w:val="00585E41"/>
    <w:rsid w:val="00586D51"/>
    <w:rsid w:val="00587497"/>
    <w:rsid w:val="00591637"/>
    <w:rsid w:val="005925B0"/>
    <w:rsid w:val="00595576"/>
    <w:rsid w:val="0059590A"/>
    <w:rsid w:val="00595CD8"/>
    <w:rsid w:val="00596751"/>
    <w:rsid w:val="005A11AD"/>
    <w:rsid w:val="005A6210"/>
    <w:rsid w:val="005A672E"/>
    <w:rsid w:val="005A71C6"/>
    <w:rsid w:val="005B0456"/>
    <w:rsid w:val="005B08D0"/>
    <w:rsid w:val="005B135D"/>
    <w:rsid w:val="005B6E9F"/>
    <w:rsid w:val="005B7602"/>
    <w:rsid w:val="005C3CB3"/>
    <w:rsid w:val="005C3CB8"/>
    <w:rsid w:val="005D1095"/>
    <w:rsid w:val="005D17D4"/>
    <w:rsid w:val="005D3750"/>
    <w:rsid w:val="005D497F"/>
    <w:rsid w:val="005D6246"/>
    <w:rsid w:val="005D7102"/>
    <w:rsid w:val="005E0897"/>
    <w:rsid w:val="005E0AA5"/>
    <w:rsid w:val="005E740B"/>
    <w:rsid w:val="005F0A2C"/>
    <w:rsid w:val="005F10AC"/>
    <w:rsid w:val="005F2C3D"/>
    <w:rsid w:val="005F4133"/>
    <w:rsid w:val="005F48DA"/>
    <w:rsid w:val="005F622D"/>
    <w:rsid w:val="005F69E8"/>
    <w:rsid w:val="00600E52"/>
    <w:rsid w:val="006017BB"/>
    <w:rsid w:val="00601ED5"/>
    <w:rsid w:val="006066DB"/>
    <w:rsid w:val="0060716E"/>
    <w:rsid w:val="00610C7D"/>
    <w:rsid w:val="006114D3"/>
    <w:rsid w:val="0061157F"/>
    <w:rsid w:val="00613D16"/>
    <w:rsid w:val="00614146"/>
    <w:rsid w:val="00616EC0"/>
    <w:rsid w:val="00617384"/>
    <w:rsid w:val="00617A5D"/>
    <w:rsid w:val="006204F7"/>
    <w:rsid w:val="006220FB"/>
    <w:rsid w:val="00624672"/>
    <w:rsid w:val="0062708C"/>
    <w:rsid w:val="00632056"/>
    <w:rsid w:val="006321F8"/>
    <w:rsid w:val="0063255A"/>
    <w:rsid w:val="006347AD"/>
    <w:rsid w:val="0063698E"/>
    <w:rsid w:val="00636A29"/>
    <w:rsid w:val="0064015F"/>
    <w:rsid w:val="00640725"/>
    <w:rsid w:val="006420B2"/>
    <w:rsid w:val="00644137"/>
    <w:rsid w:val="0064503C"/>
    <w:rsid w:val="0064608F"/>
    <w:rsid w:val="00646205"/>
    <w:rsid w:val="00646AD7"/>
    <w:rsid w:val="0065085A"/>
    <w:rsid w:val="00650C82"/>
    <w:rsid w:val="00651436"/>
    <w:rsid w:val="006528B2"/>
    <w:rsid w:val="00653E6F"/>
    <w:rsid w:val="006545B9"/>
    <w:rsid w:val="00656DBD"/>
    <w:rsid w:val="0066023E"/>
    <w:rsid w:val="00661D31"/>
    <w:rsid w:val="00662061"/>
    <w:rsid w:val="00662483"/>
    <w:rsid w:val="00662F50"/>
    <w:rsid w:val="00663CF8"/>
    <w:rsid w:val="006645F8"/>
    <w:rsid w:val="0067244E"/>
    <w:rsid w:val="006727E1"/>
    <w:rsid w:val="00676CD0"/>
    <w:rsid w:val="00677610"/>
    <w:rsid w:val="0068025C"/>
    <w:rsid w:val="00684AD1"/>
    <w:rsid w:val="006918CB"/>
    <w:rsid w:val="00693C48"/>
    <w:rsid w:val="006944D7"/>
    <w:rsid w:val="006A2EEF"/>
    <w:rsid w:val="006A3701"/>
    <w:rsid w:val="006B17FC"/>
    <w:rsid w:val="006B2E6E"/>
    <w:rsid w:val="006B32F9"/>
    <w:rsid w:val="006B3B33"/>
    <w:rsid w:val="006B46F9"/>
    <w:rsid w:val="006B624D"/>
    <w:rsid w:val="006C0AC2"/>
    <w:rsid w:val="006C23D4"/>
    <w:rsid w:val="006C2D39"/>
    <w:rsid w:val="006C3226"/>
    <w:rsid w:val="006C4B11"/>
    <w:rsid w:val="006C4B1C"/>
    <w:rsid w:val="006C79DB"/>
    <w:rsid w:val="006D2B69"/>
    <w:rsid w:val="006D5DC5"/>
    <w:rsid w:val="006D6FEA"/>
    <w:rsid w:val="006E14F1"/>
    <w:rsid w:val="006E3A7F"/>
    <w:rsid w:val="006E4C4C"/>
    <w:rsid w:val="006F07EE"/>
    <w:rsid w:val="006F16C9"/>
    <w:rsid w:val="006F19D0"/>
    <w:rsid w:val="006F1D7D"/>
    <w:rsid w:val="006F36F9"/>
    <w:rsid w:val="006F38CA"/>
    <w:rsid w:val="006F3D1A"/>
    <w:rsid w:val="006F4BC1"/>
    <w:rsid w:val="006F546A"/>
    <w:rsid w:val="006F5806"/>
    <w:rsid w:val="006F5E64"/>
    <w:rsid w:val="006F6984"/>
    <w:rsid w:val="006F719B"/>
    <w:rsid w:val="00702861"/>
    <w:rsid w:val="007029A0"/>
    <w:rsid w:val="007044B3"/>
    <w:rsid w:val="0070652E"/>
    <w:rsid w:val="00707E3A"/>
    <w:rsid w:val="00713DC4"/>
    <w:rsid w:val="0072379F"/>
    <w:rsid w:val="007239CD"/>
    <w:rsid w:val="00726F16"/>
    <w:rsid w:val="00731FD0"/>
    <w:rsid w:val="007338B2"/>
    <w:rsid w:val="00735A9A"/>
    <w:rsid w:val="00736BF0"/>
    <w:rsid w:val="00737F21"/>
    <w:rsid w:val="00740815"/>
    <w:rsid w:val="00740BB7"/>
    <w:rsid w:val="00740D87"/>
    <w:rsid w:val="00742225"/>
    <w:rsid w:val="007422E8"/>
    <w:rsid w:val="007427A9"/>
    <w:rsid w:val="00743772"/>
    <w:rsid w:val="00743ED7"/>
    <w:rsid w:val="00750742"/>
    <w:rsid w:val="00752193"/>
    <w:rsid w:val="007531AD"/>
    <w:rsid w:val="007535A8"/>
    <w:rsid w:val="00753977"/>
    <w:rsid w:val="007545D7"/>
    <w:rsid w:val="00756C4C"/>
    <w:rsid w:val="007613BB"/>
    <w:rsid w:val="007616A5"/>
    <w:rsid w:val="00761C4E"/>
    <w:rsid w:val="00764B75"/>
    <w:rsid w:val="00764F8A"/>
    <w:rsid w:val="007672DE"/>
    <w:rsid w:val="007675D0"/>
    <w:rsid w:val="007700BF"/>
    <w:rsid w:val="00775A1C"/>
    <w:rsid w:val="007760CD"/>
    <w:rsid w:val="00776D3F"/>
    <w:rsid w:val="0078044A"/>
    <w:rsid w:val="00782F39"/>
    <w:rsid w:val="00783953"/>
    <w:rsid w:val="00784896"/>
    <w:rsid w:val="00785340"/>
    <w:rsid w:val="00785E82"/>
    <w:rsid w:val="00786188"/>
    <w:rsid w:val="00786378"/>
    <w:rsid w:val="00791604"/>
    <w:rsid w:val="00793021"/>
    <w:rsid w:val="007A0717"/>
    <w:rsid w:val="007A1719"/>
    <w:rsid w:val="007A1ED8"/>
    <w:rsid w:val="007A3330"/>
    <w:rsid w:val="007A4285"/>
    <w:rsid w:val="007A77AE"/>
    <w:rsid w:val="007B0B20"/>
    <w:rsid w:val="007B1141"/>
    <w:rsid w:val="007B13CE"/>
    <w:rsid w:val="007B267E"/>
    <w:rsid w:val="007B2DC2"/>
    <w:rsid w:val="007B3513"/>
    <w:rsid w:val="007C001F"/>
    <w:rsid w:val="007C2C42"/>
    <w:rsid w:val="007C3012"/>
    <w:rsid w:val="007C4C7C"/>
    <w:rsid w:val="007C5D99"/>
    <w:rsid w:val="007C605D"/>
    <w:rsid w:val="007C6174"/>
    <w:rsid w:val="007C72BE"/>
    <w:rsid w:val="007C7FF3"/>
    <w:rsid w:val="007D0537"/>
    <w:rsid w:val="007D0C6D"/>
    <w:rsid w:val="007D2D14"/>
    <w:rsid w:val="007D311E"/>
    <w:rsid w:val="007D6915"/>
    <w:rsid w:val="007D6A6F"/>
    <w:rsid w:val="007E02D3"/>
    <w:rsid w:val="007E0634"/>
    <w:rsid w:val="007E183F"/>
    <w:rsid w:val="007E19CB"/>
    <w:rsid w:val="007E1E39"/>
    <w:rsid w:val="007E1E4D"/>
    <w:rsid w:val="007E37D3"/>
    <w:rsid w:val="007E6418"/>
    <w:rsid w:val="007E6E18"/>
    <w:rsid w:val="007E7BC9"/>
    <w:rsid w:val="007F09D0"/>
    <w:rsid w:val="007F22D8"/>
    <w:rsid w:val="007F3069"/>
    <w:rsid w:val="007F3F24"/>
    <w:rsid w:val="007F515E"/>
    <w:rsid w:val="007F57EC"/>
    <w:rsid w:val="007F71D8"/>
    <w:rsid w:val="007F7E5B"/>
    <w:rsid w:val="0080133D"/>
    <w:rsid w:val="00802ACE"/>
    <w:rsid w:val="0080332F"/>
    <w:rsid w:val="00804CFA"/>
    <w:rsid w:val="00805621"/>
    <w:rsid w:val="00807B45"/>
    <w:rsid w:val="00810C09"/>
    <w:rsid w:val="00810D64"/>
    <w:rsid w:val="00811AFA"/>
    <w:rsid w:val="00812DBE"/>
    <w:rsid w:val="00814602"/>
    <w:rsid w:val="0082160E"/>
    <w:rsid w:val="00822D93"/>
    <w:rsid w:val="0082300A"/>
    <w:rsid w:val="00831613"/>
    <w:rsid w:val="00832116"/>
    <w:rsid w:val="00832A32"/>
    <w:rsid w:val="00841C89"/>
    <w:rsid w:val="00842970"/>
    <w:rsid w:val="00844784"/>
    <w:rsid w:val="008451B6"/>
    <w:rsid w:val="008454B6"/>
    <w:rsid w:val="00853846"/>
    <w:rsid w:val="00853974"/>
    <w:rsid w:val="00853F00"/>
    <w:rsid w:val="00854281"/>
    <w:rsid w:val="008559DC"/>
    <w:rsid w:val="00855C59"/>
    <w:rsid w:val="0085792C"/>
    <w:rsid w:val="0086067E"/>
    <w:rsid w:val="00862194"/>
    <w:rsid w:val="00863481"/>
    <w:rsid w:val="0086416E"/>
    <w:rsid w:val="008652F8"/>
    <w:rsid w:val="00866233"/>
    <w:rsid w:val="00866A91"/>
    <w:rsid w:val="00873563"/>
    <w:rsid w:val="008804BA"/>
    <w:rsid w:val="00880ED9"/>
    <w:rsid w:val="00881B5E"/>
    <w:rsid w:val="00882493"/>
    <w:rsid w:val="00882FAF"/>
    <w:rsid w:val="008843E2"/>
    <w:rsid w:val="0088647F"/>
    <w:rsid w:val="008878D6"/>
    <w:rsid w:val="008914AF"/>
    <w:rsid w:val="008924FF"/>
    <w:rsid w:val="008A1D6B"/>
    <w:rsid w:val="008A2F63"/>
    <w:rsid w:val="008A321F"/>
    <w:rsid w:val="008A66F3"/>
    <w:rsid w:val="008A7B89"/>
    <w:rsid w:val="008A7C6A"/>
    <w:rsid w:val="008B56C7"/>
    <w:rsid w:val="008B5D4A"/>
    <w:rsid w:val="008C12CC"/>
    <w:rsid w:val="008C4CB1"/>
    <w:rsid w:val="008C6271"/>
    <w:rsid w:val="008D2222"/>
    <w:rsid w:val="008E066A"/>
    <w:rsid w:val="008E13EB"/>
    <w:rsid w:val="008E2890"/>
    <w:rsid w:val="008E3E39"/>
    <w:rsid w:val="008E561E"/>
    <w:rsid w:val="008E77A9"/>
    <w:rsid w:val="008E78A0"/>
    <w:rsid w:val="008F344C"/>
    <w:rsid w:val="008F4466"/>
    <w:rsid w:val="008F4D67"/>
    <w:rsid w:val="008F507A"/>
    <w:rsid w:val="008F6A03"/>
    <w:rsid w:val="008F6BD8"/>
    <w:rsid w:val="008F6C39"/>
    <w:rsid w:val="008F6FBC"/>
    <w:rsid w:val="008F7C0A"/>
    <w:rsid w:val="00901C4E"/>
    <w:rsid w:val="0090345A"/>
    <w:rsid w:val="0090392E"/>
    <w:rsid w:val="0090550E"/>
    <w:rsid w:val="00906058"/>
    <w:rsid w:val="009063BA"/>
    <w:rsid w:val="00910EC4"/>
    <w:rsid w:val="00911941"/>
    <w:rsid w:val="00911D38"/>
    <w:rsid w:val="009123C5"/>
    <w:rsid w:val="00912653"/>
    <w:rsid w:val="009132A5"/>
    <w:rsid w:val="00915394"/>
    <w:rsid w:val="00916111"/>
    <w:rsid w:val="0092020A"/>
    <w:rsid w:val="009206E1"/>
    <w:rsid w:val="00921D6F"/>
    <w:rsid w:val="009223A2"/>
    <w:rsid w:val="00922872"/>
    <w:rsid w:val="00926539"/>
    <w:rsid w:val="00926DE8"/>
    <w:rsid w:val="009337F4"/>
    <w:rsid w:val="009361E2"/>
    <w:rsid w:val="00937102"/>
    <w:rsid w:val="009374D5"/>
    <w:rsid w:val="00937FE3"/>
    <w:rsid w:val="00940BC8"/>
    <w:rsid w:val="009413C4"/>
    <w:rsid w:val="009418EA"/>
    <w:rsid w:val="00941983"/>
    <w:rsid w:val="00942D17"/>
    <w:rsid w:val="00942FF3"/>
    <w:rsid w:val="00947F74"/>
    <w:rsid w:val="00950B37"/>
    <w:rsid w:val="00951705"/>
    <w:rsid w:val="00952038"/>
    <w:rsid w:val="00953721"/>
    <w:rsid w:val="00953FFD"/>
    <w:rsid w:val="00955438"/>
    <w:rsid w:val="00955CE2"/>
    <w:rsid w:val="009563F7"/>
    <w:rsid w:val="009566B5"/>
    <w:rsid w:val="00956FF5"/>
    <w:rsid w:val="00961B4B"/>
    <w:rsid w:val="00961D55"/>
    <w:rsid w:val="0096221F"/>
    <w:rsid w:val="00962A7B"/>
    <w:rsid w:val="009632A3"/>
    <w:rsid w:val="0096344A"/>
    <w:rsid w:val="009644CF"/>
    <w:rsid w:val="00964785"/>
    <w:rsid w:val="00967D78"/>
    <w:rsid w:val="00967F56"/>
    <w:rsid w:val="00976F79"/>
    <w:rsid w:val="00980887"/>
    <w:rsid w:val="00981825"/>
    <w:rsid w:val="00982DA7"/>
    <w:rsid w:val="00985414"/>
    <w:rsid w:val="009859BC"/>
    <w:rsid w:val="00986606"/>
    <w:rsid w:val="00986BB2"/>
    <w:rsid w:val="00987A50"/>
    <w:rsid w:val="00991055"/>
    <w:rsid w:val="009910CB"/>
    <w:rsid w:val="00991FDC"/>
    <w:rsid w:val="00993328"/>
    <w:rsid w:val="00993A58"/>
    <w:rsid w:val="00997EF8"/>
    <w:rsid w:val="009A1126"/>
    <w:rsid w:val="009A2E79"/>
    <w:rsid w:val="009A41DE"/>
    <w:rsid w:val="009A4E19"/>
    <w:rsid w:val="009A59AE"/>
    <w:rsid w:val="009B0530"/>
    <w:rsid w:val="009B0BA6"/>
    <w:rsid w:val="009B20FE"/>
    <w:rsid w:val="009B33BA"/>
    <w:rsid w:val="009B47AB"/>
    <w:rsid w:val="009B60E0"/>
    <w:rsid w:val="009B673F"/>
    <w:rsid w:val="009B6C6D"/>
    <w:rsid w:val="009C0510"/>
    <w:rsid w:val="009C15D9"/>
    <w:rsid w:val="009C17FD"/>
    <w:rsid w:val="009C3E74"/>
    <w:rsid w:val="009C5B66"/>
    <w:rsid w:val="009C6538"/>
    <w:rsid w:val="009C74AF"/>
    <w:rsid w:val="009C7EA3"/>
    <w:rsid w:val="009D0C65"/>
    <w:rsid w:val="009D3556"/>
    <w:rsid w:val="009D3D27"/>
    <w:rsid w:val="009D4FEA"/>
    <w:rsid w:val="009E433B"/>
    <w:rsid w:val="009E5362"/>
    <w:rsid w:val="009E7AF1"/>
    <w:rsid w:val="009F07C7"/>
    <w:rsid w:val="009F1FD1"/>
    <w:rsid w:val="009F42AB"/>
    <w:rsid w:val="009F46AB"/>
    <w:rsid w:val="009F5AC4"/>
    <w:rsid w:val="009F605F"/>
    <w:rsid w:val="009F6502"/>
    <w:rsid w:val="009F7B4C"/>
    <w:rsid w:val="00A01D9C"/>
    <w:rsid w:val="00A03A4B"/>
    <w:rsid w:val="00A041FF"/>
    <w:rsid w:val="00A048C4"/>
    <w:rsid w:val="00A05241"/>
    <w:rsid w:val="00A05B08"/>
    <w:rsid w:val="00A07118"/>
    <w:rsid w:val="00A077E9"/>
    <w:rsid w:val="00A127C0"/>
    <w:rsid w:val="00A12A4B"/>
    <w:rsid w:val="00A15532"/>
    <w:rsid w:val="00A17640"/>
    <w:rsid w:val="00A20A9C"/>
    <w:rsid w:val="00A212CD"/>
    <w:rsid w:val="00A21E3F"/>
    <w:rsid w:val="00A21EA6"/>
    <w:rsid w:val="00A2412C"/>
    <w:rsid w:val="00A26AD1"/>
    <w:rsid w:val="00A33CDA"/>
    <w:rsid w:val="00A3485D"/>
    <w:rsid w:val="00A3540A"/>
    <w:rsid w:val="00A35B1F"/>
    <w:rsid w:val="00A35D3B"/>
    <w:rsid w:val="00A37166"/>
    <w:rsid w:val="00A37594"/>
    <w:rsid w:val="00A41872"/>
    <w:rsid w:val="00A4214F"/>
    <w:rsid w:val="00A43434"/>
    <w:rsid w:val="00A4363A"/>
    <w:rsid w:val="00A45C02"/>
    <w:rsid w:val="00A47EE4"/>
    <w:rsid w:val="00A50CB4"/>
    <w:rsid w:val="00A54AA2"/>
    <w:rsid w:val="00A555BE"/>
    <w:rsid w:val="00A55F2B"/>
    <w:rsid w:val="00A60F5B"/>
    <w:rsid w:val="00A61332"/>
    <w:rsid w:val="00A61840"/>
    <w:rsid w:val="00A66476"/>
    <w:rsid w:val="00A7285A"/>
    <w:rsid w:val="00A73929"/>
    <w:rsid w:val="00A73CF8"/>
    <w:rsid w:val="00A770B0"/>
    <w:rsid w:val="00A77B37"/>
    <w:rsid w:val="00A800D6"/>
    <w:rsid w:val="00A82761"/>
    <w:rsid w:val="00A84CDB"/>
    <w:rsid w:val="00A85749"/>
    <w:rsid w:val="00A86B7E"/>
    <w:rsid w:val="00A910B7"/>
    <w:rsid w:val="00A94265"/>
    <w:rsid w:val="00A94A80"/>
    <w:rsid w:val="00A97E5A"/>
    <w:rsid w:val="00AA22A6"/>
    <w:rsid w:val="00AB0798"/>
    <w:rsid w:val="00AB381D"/>
    <w:rsid w:val="00AB389F"/>
    <w:rsid w:val="00AB5930"/>
    <w:rsid w:val="00AC3849"/>
    <w:rsid w:val="00AC4B57"/>
    <w:rsid w:val="00AC5338"/>
    <w:rsid w:val="00AC5DF5"/>
    <w:rsid w:val="00AC6609"/>
    <w:rsid w:val="00AC6F05"/>
    <w:rsid w:val="00AC7170"/>
    <w:rsid w:val="00AC7537"/>
    <w:rsid w:val="00AD074C"/>
    <w:rsid w:val="00AD1934"/>
    <w:rsid w:val="00AD7414"/>
    <w:rsid w:val="00AE1B91"/>
    <w:rsid w:val="00AE37C5"/>
    <w:rsid w:val="00AE3A8C"/>
    <w:rsid w:val="00AE3DE8"/>
    <w:rsid w:val="00AE4677"/>
    <w:rsid w:val="00AE6100"/>
    <w:rsid w:val="00AF0ACA"/>
    <w:rsid w:val="00AF3050"/>
    <w:rsid w:val="00AF3AB1"/>
    <w:rsid w:val="00AF4061"/>
    <w:rsid w:val="00AF4AFD"/>
    <w:rsid w:val="00AF6D47"/>
    <w:rsid w:val="00AF755A"/>
    <w:rsid w:val="00AF78F7"/>
    <w:rsid w:val="00B00BD8"/>
    <w:rsid w:val="00B00CA2"/>
    <w:rsid w:val="00B01742"/>
    <w:rsid w:val="00B01A0F"/>
    <w:rsid w:val="00B01BB7"/>
    <w:rsid w:val="00B021C8"/>
    <w:rsid w:val="00B03DD0"/>
    <w:rsid w:val="00B05579"/>
    <w:rsid w:val="00B05CEE"/>
    <w:rsid w:val="00B06451"/>
    <w:rsid w:val="00B10917"/>
    <w:rsid w:val="00B11EE8"/>
    <w:rsid w:val="00B13825"/>
    <w:rsid w:val="00B14150"/>
    <w:rsid w:val="00B20013"/>
    <w:rsid w:val="00B21E46"/>
    <w:rsid w:val="00B254EC"/>
    <w:rsid w:val="00B25D3F"/>
    <w:rsid w:val="00B354F0"/>
    <w:rsid w:val="00B36258"/>
    <w:rsid w:val="00B40A00"/>
    <w:rsid w:val="00B40A44"/>
    <w:rsid w:val="00B4178C"/>
    <w:rsid w:val="00B42BEC"/>
    <w:rsid w:val="00B45242"/>
    <w:rsid w:val="00B47114"/>
    <w:rsid w:val="00B51166"/>
    <w:rsid w:val="00B5250A"/>
    <w:rsid w:val="00B52FA8"/>
    <w:rsid w:val="00B6383F"/>
    <w:rsid w:val="00B6510D"/>
    <w:rsid w:val="00B66026"/>
    <w:rsid w:val="00B675A6"/>
    <w:rsid w:val="00B74DA0"/>
    <w:rsid w:val="00B75E3C"/>
    <w:rsid w:val="00B76330"/>
    <w:rsid w:val="00B7780E"/>
    <w:rsid w:val="00B82F8E"/>
    <w:rsid w:val="00B8327B"/>
    <w:rsid w:val="00B8348C"/>
    <w:rsid w:val="00B83AC4"/>
    <w:rsid w:val="00B854E1"/>
    <w:rsid w:val="00B86A94"/>
    <w:rsid w:val="00B909D1"/>
    <w:rsid w:val="00B914A6"/>
    <w:rsid w:val="00B9224E"/>
    <w:rsid w:val="00B93EFB"/>
    <w:rsid w:val="00B94B31"/>
    <w:rsid w:val="00B96488"/>
    <w:rsid w:val="00B9797B"/>
    <w:rsid w:val="00B97EA6"/>
    <w:rsid w:val="00B97F1D"/>
    <w:rsid w:val="00BA1105"/>
    <w:rsid w:val="00BA3557"/>
    <w:rsid w:val="00BA4C26"/>
    <w:rsid w:val="00BA5583"/>
    <w:rsid w:val="00BB033E"/>
    <w:rsid w:val="00BB0E13"/>
    <w:rsid w:val="00BB1BE7"/>
    <w:rsid w:val="00BB1BF2"/>
    <w:rsid w:val="00BB2E56"/>
    <w:rsid w:val="00BB39FE"/>
    <w:rsid w:val="00BB6B39"/>
    <w:rsid w:val="00BC2B42"/>
    <w:rsid w:val="00BC358B"/>
    <w:rsid w:val="00BC514A"/>
    <w:rsid w:val="00BC6BF1"/>
    <w:rsid w:val="00BD24BF"/>
    <w:rsid w:val="00BD4CB0"/>
    <w:rsid w:val="00BD669F"/>
    <w:rsid w:val="00BE0470"/>
    <w:rsid w:val="00BE1FE6"/>
    <w:rsid w:val="00BE46F1"/>
    <w:rsid w:val="00BF1AD8"/>
    <w:rsid w:val="00BF4356"/>
    <w:rsid w:val="00C021E2"/>
    <w:rsid w:val="00C02B3E"/>
    <w:rsid w:val="00C03EA1"/>
    <w:rsid w:val="00C0404B"/>
    <w:rsid w:val="00C0452C"/>
    <w:rsid w:val="00C065AF"/>
    <w:rsid w:val="00C10895"/>
    <w:rsid w:val="00C10B9A"/>
    <w:rsid w:val="00C12085"/>
    <w:rsid w:val="00C12185"/>
    <w:rsid w:val="00C12D94"/>
    <w:rsid w:val="00C14D16"/>
    <w:rsid w:val="00C14EBA"/>
    <w:rsid w:val="00C21367"/>
    <w:rsid w:val="00C223A0"/>
    <w:rsid w:val="00C245E8"/>
    <w:rsid w:val="00C2494F"/>
    <w:rsid w:val="00C2596D"/>
    <w:rsid w:val="00C27999"/>
    <w:rsid w:val="00C30069"/>
    <w:rsid w:val="00C30569"/>
    <w:rsid w:val="00C321E1"/>
    <w:rsid w:val="00C327CF"/>
    <w:rsid w:val="00C3440E"/>
    <w:rsid w:val="00C377B8"/>
    <w:rsid w:val="00C41EE3"/>
    <w:rsid w:val="00C424CD"/>
    <w:rsid w:val="00C44E95"/>
    <w:rsid w:val="00C45690"/>
    <w:rsid w:val="00C53373"/>
    <w:rsid w:val="00C544C0"/>
    <w:rsid w:val="00C55A94"/>
    <w:rsid w:val="00C55ACD"/>
    <w:rsid w:val="00C617A2"/>
    <w:rsid w:val="00C63335"/>
    <w:rsid w:val="00C645D3"/>
    <w:rsid w:val="00C66861"/>
    <w:rsid w:val="00C67158"/>
    <w:rsid w:val="00C7121A"/>
    <w:rsid w:val="00C713E8"/>
    <w:rsid w:val="00C72F25"/>
    <w:rsid w:val="00C7330D"/>
    <w:rsid w:val="00C767EE"/>
    <w:rsid w:val="00C7712A"/>
    <w:rsid w:val="00C77460"/>
    <w:rsid w:val="00C80E56"/>
    <w:rsid w:val="00C8296F"/>
    <w:rsid w:val="00C83F31"/>
    <w:rsid w:val="00C8672D"/>
    <w:rsid w:val="00C870DE"/>
    <w:rsid w:val="00C92781"/>
    <w:rsid w:val="00C945FA"/>
    <w:rsid w:val="00C97172"/>
    <w:rsid w:val="00CA1256"/>
    <w:rsid w:val="00CA1315"/>
    <w:rsid w:val="00CA29F2"/>
    <w:rsid w:val="00CA462F"/>
    <w:rsid w:val="00CA7986"/>
    <w:rsid w:val="00CB150B"/>
    <w:rsid w:val="00CB1B82"/>
    <w:rsid w:val="00CB2DBB"/>
    <w:rsid w:val="00CB44C4"/>
    <w:rsid w:val="00CB47FA"/>
    <w:rsid w:val="00CB7C98"/>
    <w:rsid w:val="00CC0FCE"/>
    <w:rsid w:val="00CC2135"/>
    <w:rsid w:val="00CC3D2C"/>
    <w:rsid w:val="00CC4AA3"/>
    <w:rsid w:val="00CC5909"/>
    <w:rsid w:val="00CD0347"/>
    <w:rsid w:val="00CD156E"/>
    <w:rsid w:val="00CD1C41"/>
    <w:rsid w:val="00CD33E0"/>
    <w:rsid w:val="00CD3876"/>
    <w:rsid w:val="00CD422B"/>
    <w:rsid w:val="00CD45B2"/>
    <w:rsid w:val="00CD54FA"/>
    <w:rsid w:val="00CD7666"/>
    <w:rsid w:val="00CE1050"/>
    <w:rsid w:val="00CE1887"/>
    <w:rsid w:val="00CE31FD"/>
    <w:rsid w:val="00CE3E1A"/>
    <w:rsid w:val="00CE415D"/>
    <w:rsid w:val="00CE5918"/>
    <w:rsid w:val="00CE5AF0"/>
    <w:rsid w:val="00CF0269"/>
    <w:rsid w:val="00CF172E"/>
    <w:rsid w:val="00CF1DCA"/>
    <w:rsid w:val="00CF3096"/>
    <w:rsid w:val="00CF5C0E"/>
    <w:rsid w:val="00CF76A9"/>
    <w:rsid w:val="00CF7740"/>
    <w:rsid w:val="00D02181"/>
    <w:rsid w:val="00D046D8"/>
    <w:rsid w:val="00D057C5"/>
    <w:rsid w:val="00D05A8E"/>
    <w:rsid w:val="00D0718C"/>
    <w:rsid w:val="00D07893"/>
    <w:rsid w:val="00D07952"/>
    <w:rsid w:val="00D1118A"/>
    <w:rsid w:val="00D11991"/>
    <w:rsid w:val="00D15998"/>
    <w:rsid w:val="00D1619C"/>
    <w:rsid w:val="00D16CA3"/>
    <w:rsid w:val="00D16CD3"/>
    <w:rsid w:val="00D21367"/>
    <w:rsid w:val="00D21D45"/>
    <w:rsid w:val="00D24742"/>
    <w:rsid w:val="00D2669A"/>
    <w:rsid w:val="00D26D74"/>
    <w:rsid w:val="00D27390"/>
    <w:rsid w:val="00D273EE"/>
    <w:rsid w:val="00D27D0C"/>
    <w:rsid w:val="00D301C9"/>
    <w:rsid w:val="00D30322"/>
    <w:rsid w:val="00D30599"/>
    <w:rsid w:val="00D31459"/>
    <w:rsid w:val="00D34A4C"/>
    <w:rsid w:val="00D36CB1"/>
    <w:rsid w:val="00D41072"/>
    <w:rsid w:val="00D44447"/>
    <w:rsid w:val="00D44548"/>
    <w:rsid w:val="00D44689"/>
    <w:rsid w:val="00D50EB9"/>
    <w:rsid w:val="00D563EC"/>
    <w:rsid w:val="00D575CD"/>
    <w:rsid w:val="00D57EBA"/>
    <w:rsid w:val="00D61555"/>
    <w:rsid w:val="00D62DD5"/>
    <w:rsid w:val="00D62F63"/>
    <w:rsid w:val="00D63655"/>
    <w:rsid w:val="00D6384A"/>
    <w:rsid w:val="00D6633F"/>
    <w:rsid w:val="00D6751D"/>
    <w:rsid w:val="00D71AEC"/>
    <w:rsid w:val="00D759B4"/>
    <w:rsid w:val="00D775CB"/>
    <w:rsid w:val="00D777C0"/>
    <w:rsid w:val="00D8225E"/>
    <w:rsid w:val="00D8463A"/>
    <w:rsid w:val="00D8683A"/>
    <w:rsid w:val="00D86A9E"/>
    <w:rsid w:val="00D911CD"/>
    <w:rsid w:val="00D959E4"/>
    <w:rsid w:val="00DA03D6"/>
    <w:rsid w:val="00DA13C9"/>
    <w:rsid w:val="00DA25A8"/>
    <w:rsid w:val="00DA266B"/>
    <w:rsid w:val="00DA5358"/>
    <w:rsid w:val="00DA5A35"/>
    <w:rsid w:val="00DA72EB"/>
    <w:rsid w:val="00DB71BC"/>
    <w:rsid w:val="00DC044D"/>
    <w:rsid w:val="00DC066F"/>
    <w:rsid w:val="00DC0FDB"/>
    <w:rsid w:val="00DC4967"/>
    <w:rsid w:val="00DC5AF7"/>
    <w:rsid w:val="00DC7C7D"/>
    <w:rsid w:val="00DD05DD"/>
    <w:rsid w:val="00DD09DD"/>
    <w:rsid w:val="00DD0D98"/>
    <w:rsid w:val="00DD45B9"/>
    <w:rsid w:val="00DD55A3"/>
    <w:rsid w:val="00DD63D2"/>
    <w:rsid w:val="00DD7499"/>
    <w:rsid w:val="00DE03DE"/>
    <w:rsid w:val="00DE05FE"/>
    <w:rsid w:val="00DE14B3"/>
    <w:rsid w:val="00DE217E"/>
    <w:rsid w:val="00DF169C"/>
    <w:rsid w:val="00DF19C5"/>
    <w:rsid w:val="00DF2FF8"/>
    <w:rsid w:val="00E005C9"/>
    <w:rsid w:val="00E007DB"/>
    <w:rsid w:val="00E013C0"/>
    <w:rsid w:val="00E01FB1"/>
    <w:rsid w:val="00E02DB0"/>
    <w:rsid w:val="00E034E3"/>
    <w:rsid w:val="00E03B80"/>
    <w:rsid w:val="00E05796"/>
    <w:rsid w:val="00E06E83"/>
    <w:rsid w:val="00E10DE8"/>
    <w:rsid w:val="00E11772"/>
    <w:rsid w:val="00E12480"/>
    <w:rsid w:val="00E14076"/>
    <w:rsid w:val="00E150CE"/>
    <w:rsid w:val="00E171F3"/>
    <w:rsid w:val="00E17DD2"/>
    <w:rsid w:val="00E20493"/>
    <w:rsid w:val="00E20B5D"/>
    <w:rsid w:val="00E264EC"/>
    <w:rsid w:val="00E26FCE"/>
    <w:rsid w:val="00E277D9"/>
    <w:rsid w:val="00E3375C"/>
    <w:rsid w:val="00E36AF6"/>
    <w:rsid w:val="00E3757A"/>
    <w:rsid w:val="00E400D6"/>
    <w:rsid w:val="00E40910"/>
    <w:rsid w:val="00E4217D"/>
    <w:rsid w:val="00E4223C"/>
    <w:rsid w:val="00E42915"/>
    <w:rsid w:val="00E43A6E"/>
    <w:rsid w:val="00E445EC"/>
    <w:rsid w:val="00E50E59"/>
    <w:rsid w:val="00E52752"/>
    <w:rsid w:val="00E5298C"/>
    <w:rsid w:val="00E540D4"/>
    <w:rsid w:val="00E54F01"/>
    <w:rsid w:val="00E54FB5"/>
    <w:rsid w:val="00E55B44"/>
    <w:rsid w:val="00E62880"/>
    <w:rsid w:val="00E62DA5"/>
    <w:rsid w:val="00E63F21"/>
    <w:rsid w:val="00E648BF"/>
    <w:rsid w:val="00E65DA3"/>
    <w:rsid w:val="00E6726D"/>
    <w:rsid w:val="00E674E8"/>
    <w:rsid w:val="00E67961"/>
    <w:rsid w:val="00E67A38"/>
    <w:rsid w:val="00E67A9C"/>
    <w:rsid w:val="00E70DA1"/>
    <w:rsid w:val="00E719E5"/>
    <w:rsid w:val="00E7333D"/>
    <w:rsid w:val="00E737FF"/>
    <w:rsid w:val="00E745F5"/>
    <w:rsid w:val="00E804AD"/>
    <w:rsid w:val="00E806EB"/>
    <w:rsid w:val="00E811BE"/>
    <w:rsid w:val="00E81578"/>
    <w:rsid w:val="00E83DA1"/>
    <w:rsid w:val="00E84693"/>
    <w:rsid w:val="00E870F4"/>
    <w:rsid w:val="00E87DAA"/>
    <w:rsid w:val="00E90492"/>
    <w:rsid w:val="00E90F09"/>
    <w:rsid w:val="00E92578"/>
    <w:rsid w:val="00E93704"/>
    <w:rsid w:val="00E9668F"/>
    <w:rsid w:val="00E9683D"/>
    <w:rsid w:val="00E96EE5"/>
    <w:rsid w:val="00E970D6"/>
    <w:rsid w:val="00E97CE5"/>
    <w:rsid w:val="00EA4F48"/>
    <w:rsid w:val="00EA6587"/>
    <w:rsid w:val="00EA6A3B"/>
    <w:rsid w:val="00EB0156"/>
    <w:rsid w:val="00EB0281"/>
    <w:rsid w:val="00EB25DC"/>
    <w:rsid w:val="00EB2CD1"/>
    <w:rsid w:val="00EB2D57"/>
    <w:rsid w:val="00EB378F"/>
    <w:rsid w:val="00EB4034"/>
    <w:rsid w:val="00EB4092"/>
    <w:rsid w:val="00EB699C"/>
    <w:rsid w:val="00EC11E1"/>
    <w:rsid w:val="00EC12F9"/>
    <w:rsid w:val="00EC3B3D"/>
    <w:rsid w:val="00EC5202"/>
    <w:rsid w:val="00EC7EBE"/>
    <w:rsid w:val="00ED02F1"/>
    <w:rsid w:val="00ED0F85"/>
    <w:rsid w:val="00ED1072"/>
    <w:rsid w:val="00ED3A6D"/>
    <w:rsid w:val="00ED52F0"/>
    <w:rsid w:val="00ED57A1"/>
    <w:rsid w:val="00ED608B"/>
    <w:rsid w:val="00ED69E0"/>
    <w:rsid w:val="00ED6BB0"/>
    <w:rsid w:val="00ED6D43"/>
    <w:rsid w:val="00ED7B25"/>
    <w:rsid w:val="00EE1651"/>
    <w:rsid w:val="00EE416F"/>
    <w:rsid w:val="00EE660D"/>
    <w:rsid w:val="00EE71B5"/>
    <w:rsid w:val="00EF5629"/>
    <w:rsid w:val="00EF5C68"/>
    <w:rsid w:val="00EF5E82"/>
    <w:rsid w:val="00EF6634"/>
    <w:rsid w:val="00EF6CA2"/>
    <w:rsid w:val="00EF7A53"/>
    <w:rsid w:val="00F006AC"/>
    <w:rsid w:val="00F030EF"/>
    <w:rsid w:val="00F03D50"/>
    <w:rsid w:val="00F0471A"/>
    <w:rsid w:val="00F102CD"/>
    <w:rsid w:val="00F11716"/>
    <w:rsid w:val="00F120F7"/>
    <w:rsid w:val="00F13E5A"/>
    <w:rsid w:val="00F1405F"/>
    <w:rsid w:val="00F1457E"/>
    <w:rsid w:val="00F15ADC"/>
    <w:rsid w:val="00F15AF6"/>
    <w:rsid w:val="00F16681"/>
    <w:rsid w:val="00F24BF5"/>
    <w:rsid w:val="00F269B1"/>
    <w:rsid w:val="00F26DB9"/>
    <w:rsid w:val="00F34E4E"/>
    <w:rsid w:val="00F35EFA"/>
    <w:rsid w:val="00F36837"/>
    <w:rsid w:val="00F37C40"/>
    <w:rsid w:val="00F42139"/>
    <w:rsid w:val="00F438FE"/>
    <w:rsid w:val="00F52AE4"/>
    <w:rsid w:val="00F56C58"/>
    <w:rsid w:val="00F61996"/>
    <w:rsid w:val="00F619D7"/>
    <w:rsid w:val="00F6272A"/>
    <w:rsid w:val="00F6287F"/>
    <w:rsid w:val="00F65FC5"/>
    <w:rsid w:val="00F66A0B"/>
    <w:rsid w:val="00F677B4"/>
    <w:rsid w:val="00F759F8"/>
    <w:rsid w:val="00F77069"/>
    <w:rsid w:val="00F77E66"/>
    <w:rsid w:val="00F77F21"/>
    <w:rsid w:val="00F81579"/>
    <w:rsid w:val="00F82DBD"/>
    <w:rsid w:val="00F84E9A"/>
    <w:rsid w:val="00F87C73"/>
    <w:rsid w:val="00F90660"/>
    <w:rsid w:val="00F90A03"/>
    <w:rsid w:val="00F91375"/>
    <w:rsid w:val="00F94BFE"/>
    <w:rsid w:val="00F96DE1"/>
    <w:rsid w:val="00FA26CD"/>
    <w:rsid w:val="00FA3B28"/>
    <w:rsid w:val="00FA3C48"/>
    <w:rsid w:val="00FA42E3"/>
    <w:rsid w:val="00FA4CB0"/>
    <w:rsid w:val="00FA5C19"/>
    <w:rsid w:val="00FA6AAD"/>
    <w:rsid w:val="00FB0660"/>
    <w:rsid w:val="00FB0B2A"/>
    <w:rsid w:val="00FB1007"/>
    <w:rsid w:val="00FB1A76"/>
    <w:rsid w:val="00FB1F77"/>
    <w:rsid w:val="00FB5E42"/>
    <w:rsid w:val="00FB660B"/>
    <w:rsid w:val="00FC14AB"/>
    <w:rsid w:val="00FC3EA3"/>
    <w:rsid w:val="00FC591C"/>
    <w:rsid w:val="00FC5B23"/>
    <w:rsid w:val="00FD098D"/>
    <w:rsid w:val="00FD17A3"/>
    <w:rsid w:val="00FD253E"/>
    <w:rsid w:val="00FD3960"/>
    <w:rsid w:val="00FD3EE2"/>
    <w:rsid w:val="00FD5390"/>
    <w:rsid w:val="00FD5DB4"/>
    <w:rsid w:val="00FD5E4E"/>
    <w:rsid w:val="00FD6FBE"/>
    <w:rsid w:val="00FE0CAB"/>
    <w:rsid w:val="00FE1D82"/>
    <w:rsid w:val="00FE1E1C"/>
    <w:rsid w:val="00FE5DD8"/>
    <w:rsid w:val="00FE6E15"/>
    <w:rsid w:val="00FE723F"/>
    <w:rsid w:val="00FE7EE6"/>
    <w:rsid w:val="00FE7F24"/>
    <w:rsid w:val="00FF0410"/>
    <w:rsid w:val="00FF2F94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</cp:lastModifiedBy>
  <cp:revision>2</cp:revision>
  <dcterms:created xsi:type="dcterms:W3CDTF">2016-03-07T10:06:00Z</dcterms:created>
  <dcterms:modified xsi:type="dcterms:W3CDTF">2016-03-07T10:06:00Z</dcterms:modified>
</cp:coreProperties>
</file>