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52" w:rsidRPr="00573431" w:rsidRDefault="003E32C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USPEŠNO ZAKLJUČEN ATLETSKI DVORANSKI MITING V ILIRSKI BISTRICI</w:t>
      </w:r>
    </w:p>
    <w:p w:rsidR="00573431" w:rsidRDefault="003E32C1" w:rsidP="003E32C1">
      <w:pPr>
        <w:tabs>
          <w:tab w:val="left" w:pos="37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431" w:rsidRDefault="003E32C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Tretji miting Notranjsko – Kraške lige v atletiki v sezoni 2015/2016 se je odvijal v domači Ilirski Bistrici. V sredo, 20. aprila 2016 se je 16</w:t>
      </w:r>
      <w:r w:rsidR="00573431">
        <w:rPr>
          <w:sz w:val="24"/>
          <w:szCs w:val="24"/>
        </w:rPr>
        <w:t xml:space="preserve"> atletov in atletinj Tekaškega društva Bistrc </w:t>
      </w:r>
      <w:r>
        <w:rPr>
          <w:sz w:val="24"/>
          <w:szCs w:val="24"/>
        </w:rPr>
        <w:t xml:space="preserve">pomerilo s sovrstniki v 5 disciplinah: </w:t>
      </w:r>
      <w:r w:rsidR="00573431">
        <w:rPr>
          <w:sz w:val="24"/>
          <w:szCs w:val="24"/>
        </w:rPr>
        <w:t>šprintu na 30 metrov, skoku v daljino z mesta, teku na 300 metrov, suvanju težke žoge in štafeti.</w:t>
      </w: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Naši mladi atleti in atletinje so bili zelo uspešni, saj so kar nekajkrat stali na zmagovalnih stopničkah. </w:t>
      </w:r>
      <w:r w:rsidR="003E32C1">
        <w:rPr>
          <w:sz w:val="24"/>
          <w:szCs w:val="24"/>
        </w:rPr>
        <w:t xml:space="preserve">Spodbuda domačih navijačev pa je prav vsakemu dala dodatni zagon za dosežek čim boljšega osebnega rezultata. </w:t>
      </w:r>
      <w:r>
        <w:rPr>
          <w:sz w:val="24"/>
          <w:szCs w:val="24"/>
        </w:rPr>
        <w:t xml:space="preserve">V nadaljevanju so navedeni rezultati po tekmovalnih </w:t>
      </w:r>
      <w:r w:rsidR="00400519">
        <w:rPr>
          <w:sz w:val="24"/>
          <w:szCs w:val="24"/>
        </w:rPr>
        <w:t>disciplinah in starostnih kategorijah:</w:t>
      </w:r>
    </w:p>
    <w:p w:rsidR="00400519" w:rsidRDefault="00400519" w:rsidP="00573431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ŠPRINT – 30 metrov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CORINA </w:t>
      </w:r>
      <w:r w:rsidR="003E32C1">
        <w:rPr>
          <w:sz w:val="24"/>
          <w:szCs w:val="24"/>
        </w:rPr>
        <w:t>ŠKRABOLJE, letnik 2008 in 2007, 3</w:t>
      </w:r>
      <w:r>
        <w:rPr>
          <w:sz w:val="24"/>
          <w:szCs w:val="24"/>
        </w:rPr>
        <w:t xml:space="preserve">. </w:t>
      </w:r>
      <w:r w:rsidR="003E32C1">
        <w:rPr>
          <w:sz w:val="24"/>
          <w:szCs w:val="24"/>
        </w:rPr>
        <w:t>m</w:t>
      </w:r>
      <w:r>
        <w:rPr>
          <w:sz w:val="24"/>
          <w:szCs w:val="24"/>
        </w:rPr>
        <w:t>esto</w:t>
      </w:r>
    </w:p>
    <w:p w:rsidR="003E32C1" w:rsidRDefault="003E32C1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LOVRO ROME, letnik 2008 in 2007, 1. mesto</w:t>
      </w:r>
    </w:p>
    <w:p w:rsidR="003E32C1" w:rsidRDefault="003E32C1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MARCEL NEMEC, letnik 2006 in 2005, 3.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 SAMOKEC, let</w:t>
      </w:r>
      <w:r w:rsidR="003E32C1">
        <w:rPr>
          <w:sz w:val="24"/>
          <w:szCs w:val="24"/>
        </w:rPr>
        <w:t>nik 2004 in 2003, 1</w:t>
      </w:r>
      <w:r>
        <w:rPr>
          <w:sz w:val="24"/>
          <w:szCs w:val="24"/>
        </w:rPr>
        <w:t xml:space="preserve">. </w:t>
      </w:r>
      <w:r w:rsidR="003E32C1">
        <w:rPr>
          <w:sz w:val="24"/>
          <w:szCs w:val="24"/>
        </w:rPr>
        <w:t>m</w:t>
      </w:r>
      <w:r>
        <w:rPr>
          <w:sz w:val="24"/>
          <w:szCs w:val="24"/>
        </w:rPr>
        <w:t>esto</w:t>
      </w:r>
    </w:p>
    <w:p w:rsidR="003E32C1" w:rsidRPr="00400519" w:rsidRDefault="003E32C1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MAJA VOLK, letnik 2004 in 2003, 2.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LOVRENC PRIMC, letnik 2002 in 2001, 1.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E32C1">
        <w:rPr>
          <w:sz w:val="24"/>
          <w:szCs w:val="24"/>
        </w:rPr>
        <w:t>ANA VOLK, letnik 2002 in 2001, 2</w:t>
      </w:r>
      <w:r>
        <w:rPr>
          <w:sz w:val="24"/>
          <w:szCs w:val="24"/>
        </w:rPr>
        <w:t>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SKOK V DALJINO Z MESTA</w:t>
      </w:r>
    </w:p>
    <w:p w:rsidR="0091685A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TAJA ŽUNIČ, letnik 2006 in 2005, 3. mesto</w:t>
      </w:r>
    </w:p>
    <w:p w:rsidR="0091685A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 SAMOKEC, četnik 2004 in 2003, 1. mesto</w:t>
      </w:r>
    </w:p>
    <w:p w:rsidR="0091685A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MAJA VOLK, letnik 2004 in 2003, 2. mesto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LOVRE</w:t>
      </w:r>
      <w:r w:rsidR="0091685A">
        <w:rPr>
          <w:sz w:val="24"/>
          <w:szCs w:val="24"/>
        </w:rPr>
        <w:t>NC PRIMC, letnik 2002 in 2001, 2</w:t>
      </w:r>
      <w:r>
        <w:rPr>
          <w:sz w:val="24"/>
          <w:szCs w:val="24"/>
        </w:rPr>
        <w:t xml:space="preserve">. </w:t>
      </w:r>
      <w:r w:rsidR="00EB25DC">
        <w:rPr>
          <w:sz w:val="24"/>
          <w:szCs w:val="24"/>
        </w:rPr>
        <w:t>m</w:t>
      </w:r>
      <w:r>
        <w:rPr>
          <w:sz w:val="24"/>
          <w:szCs w:val="24"/>
        </w:rPr>
        <w:t>esto</w:t>
      </w:r>
    </w:p>
    <w:p w:rsidR="00EB25DC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JANA VOLK, letnik 2002 in 2001, 2.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TEK NA 300 METROV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URŠA PIRIH, letnik </w:t>
      </w:r>
      <w:r w:rsidR="0091685A">
        <w:rPr>
          <w:sz w:val="24"/>
          <w:szCs w:val="24"/>
        </w:rPr>
        <w:t>2009 in mlajši, 3</w:t>
      </w:r>
      <w:r>
        <w:rPr>
          <w:sz w:val="24"/>
          <w:szCs w:val="24"/>
        </w:rPr>
        <w:t xml:space="preserve">. </w:t>
      </w:r>
      <w:r w:rsidR="0091685A">
        <w:rPr>
          <w:sz w:val="24"/>
          <w:szCs w:val="24"/>
        </w:rPr>
        <w:t>m</w:t>
      </w:r>
      <w:r>
        <w:rPr>
          <w:sz w:val="24"/>
          <w:szCs w:val="24"/>
        </w:rPr>
        <w:t>esto</w:t>
      </w:r>
    </w:p>
    <w:p w:rsidR="0091685A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CORINA ŠKRABOLJE, letnik 2008 in 2007, 1. mesto</w:t>
      </w:r>
    </w:p>
    <w:p w:rsidR="0091685A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LOVRO ROME, letnik 2008 in 2007, 3. mesto</w:t>
      </w:r>
    </w:p>
    <w:p w:rsidR="00400519" w:rsidRDefault="0091685A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RADIVO, letnik 2002 in 2001, 3.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ŠTAFETA</w:t>
      </w:r>
    </w:p>
    <w:p w:rsidR="00400519" w:rsidRDefault="00400519" w:rsidP="004005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Mlajše</w:t>
      </w:r>
      <w:r w:rsidR="0091685A">
        <w:rPr>
          <w:sz w:val="24"/>
          <w:szCs w:val="24"/>
        </w:rPr>
        <w:t xml:space="preserve"> pionirke (Ana Rome, Špela Ujčič</w:t>
      </w:r>
      <w:r>
        <w:rPr>
          <w:sz w:val="24"/>
          <w:szCs w:val="24"/>
        </w:rPr>
        <w:t>, Corina Škrabolje in Taja Žunič) – 3.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P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P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573431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sectPr w:rsidR="00573431" w:rsidRPr="0057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8F6"/>
    <w:multiLevelType w:val="hybridMultilevel"/>
    <w:tmpl w:val="DFE0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12DD"/>
    <w:multiLevelType w:val="hybridMultilevel"/>
    <w:tmpl w:val="A90CD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097A"/>
    <w:multiLevelType w:val="hybridMultilevel"/>
    <w:tmpl w:val="88804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13A2"/>
    <w:multiLevelType w:val="hybridMultilevel"/>
    <w:tmpl w:val="108E9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1"/>
    <w:rsid w:val="00000C5F"/>
    <w:rsid w:val="00000FF6"/>
    <w:rsid w:val="00002E6C"/>
    <w:rsid w:val="00003588"/>
    <w:rsid w:val="00006641"/>
    <w:rsid w:val="000070DF"/>
    <w:rsid w:val="00007374"/>
    <w:rsid w:val="0000780C"/>
    <w:rsid w:val="00013D60"/>
    <w:rsid w:val="00014663"/>
    <w:rsid w:val="00014FE6"/>
    <w:rsid w:val="0001571E"/>
    <w:rsid w:val="00015A51"/>
    <w:rsid w:val="0002151C"/>
    <w:rsid w:val="00023C95"/>
    <w:rsid w:val="00026CE8"/>
    <w:rsid w:val="000271E3"/>
    <w:rsid w:val="00027623"/>
    <w:rsid w:val="0002778C"/>
    <w:rsid w:val="000277A5"/>
    <w:rsid w:val="00030581"/>
    <w:rsid w:val="00033138"/>
    <w:rsid w:val="000343C7"/>
    <w:rsid w:val="00034B10"/>
    <w:rsid w:val="00035A90"/>
    <w:rsid w:val="0003725C"/>
    <w:rsid w:val="000378E3"/>
    <w:rsid w:val="00041BAF"/>
    <w:rsid w:val="00042447"/>
    <w:rsid w:val="00043985"/>
    <w:rsid w:val="000459D1"/>
    <w:rsid w:val="000469C2"/>
    <w:rsid w:val="00050E06"/>
    <w:rsid w:val="00051B06"/>
    <w:rsid w:val="00052791"/>
    <w:rsid w:val="0005346A"/>
    <w:rsid w:val="000539CC"/>
    <w:rsid w:val="00054D5C"/>
    <w:rsid w:val="000568C8"/>
    <w:rsid w:val="000613BA"/>
    <w:rsid w:val="00062566"/>
    <w:rsid w:val="00062C1B"/>
    <w:rsid w:val="000669F1"/>
    <w:rsid w:val="00067BD1"/>
    <w:rsid w:val="0007059C"/>
    <w:rsid w:val="00070EBB"/>
    <w:rsid w:val="0007109C"/>
    <w:rsid w:val="00072352"/>
    <w:rsid w:val="0007327D"/>
    <w:rsid w:val="00080B74"/>
    <w:rsid w:val="000815AA"/>
    <w:rsid w:val="0008165E"/>
    <w:rsid w:val="00081705"/>
    <w:rsid w:val="00082AAF"/>
    <w:rsid w:val="00083C46"/>
    <w:rsid w:val="00090BE6"/>
    <w:rsid w:val="00091544"/>
    <w:rsid w:val="00092F93"/>
    <w:rsid w:val="00094827"/>
    <w:rsid w:val="000958F7"/>
    <w:rsid w:val="000965FC"/>
    <w:rsid w:val="0009673D"/>
    <w:rsid w:val="00097B18"/>
    <w:rsid w:val="000A0720"/>
    <w:rsid w:val="000A3FC3"/>
    <w:rsid w:val="000A496F"/>
    <w:rsid w:val="000A6F17"/>
    <w:rsid w:val="000A6F6F"/>
    <w:rsid w:val="000B27BA"/>
    <w:rsid w:val="000B770E"/>
    <w:rsid w:val="000C165A"/>
    <w:rsid w:val="000C2DA7"/>
    <w:rsid w:val="000C3407"/>
    <w:rsid w:val="000C3822"/>
    <w:rsid w:val="000C415D"/>
    <w:rsid w:val="000C585F"/>
    <w:rsid w:val="000C5BEC"/>
    <w:rsid w:val="000C7636"/>
    <w:rsid w:val="000C7AA5"/>
    <w:rsid w:val="000D184E"/>
    <w:rsid w:val="000D1A55"/>
    <w:rsid w:val="000D4A7C"/>
    <w:rsid w:val="000D5644"/>
    <w:rsid w:val="000D625D"/>
    <w:rsid w:val="000E25BA"/>
    <w:rsid w:val="000E49C8"/>
    <w:rsid w:val="000E4A26"/>
    <w:rsid w:val="000E71AE"/>
    <w:rsid w:val="000E71CE"/>
    <w:rsid w:val="000F2CB3"/>
    <w:rsid w:val="000F3AB4"/>
    <w:rsid w:val="000F6CF7"/>
    <w:rsid w:val="000F7EE9"/>
    <w:rsid w:val="00101BEF"/>
    <w:rsid w:val="00103317"/>
    <w:rsid w:val="00103A82"/>
    <w:rsid w:val="00105E82"/>
    <w:rsid w:val="00106092"/>
    <w:rsid w:val="001062AD"/>
    <w:rsid w:val="00107883"/>
    <w:rsid w:val="00110FAA"/>
    <w:rsid w:val="00113A8B"/>
    <w:rsid w:val="00113CB3"/>
    <w:rsid w:val="001141C8"/>
    <w:rsid w:val="0011459F"/>
    <w:rsid w:val="001219A8"/>
    <w:rsid w:val="00123F59"/>
    <w:rsid w:val="00124145"/>
    <w:rsid w:val="00124ADD"/>
    <w:rsid w:val="00127E2E"/>
    <w:rsid w:val="00130E26"/>
    <w:rsid w:val="00131936"/>
    <w:rsid w:val="0013211A"/>
    <w:rsid w:val="00133087"/>
    <w:rsid w:val="00134972"/>
    <w:rsid w:val="00135335"/>
    <w:rsid w:val="0013660E"/>
    <w:rsid w:val="00136723"/>
    <w:rsid w:val="001400E1"/>
    <w:rsid w:val="00141541"/>
    <w:rsid w:val="00141FE5"/>
    <w:rsid w:val="00143075"/>
    <w:rsid w:val="0014455A"/>
    <w:rsid w:val="001453BB"/>
    <w:rsid w:val="00146ADA"/>
    <w:rsid w:val="00150ADF"/>
    <w:rsid w:val="00151A8A"/>
    <w:rsid w:val="00151E47"/>
    <w:rsid w:val="00153342"/>
    <w:rsid w:val="001543BC"/>
    <w:rsid w:val="00154E85"/>
    <w:rsid w:val="001570CF"/>
    <w:rsid w:val="00157D18"/>
    <w:rsid w:val="00157EBC"/>
    <w:rsid w:val="00162455"/>
    <w:rsid w:val="001631BB"/>
    <w:rsid w:val="0016605B"/>
    <w:rsid w:val="00170F67"/>
    <w:rsid w:val="001712A9"/>
    <w:rsid w:val="001728EF"/>
    <w:rsid w:val="00177EB4"/>
    <w:rsid w:val="00183918"/>
    <w:rsid w:val="0018399A"/>
    <w:rsid w:val="001876E6"/>
    <w:rsid w:val="0019174C"/>
    <w:rsid w:val="00194196"/>
    <w:rsid w:val="00194707"/>
    <w:rsid w:val="00194CA1"/>
    <w:rsid w:val="00195F60"/>
    <w:rsid w:val="00195F7C"/>
    <w:rsid w:val="001A2170"/>
    <w:rsid w:val="001A443C"/>
    <w:rsid w:val="001A4E9B"/>
    <w:rsid w:val="001A78C5"/>
    <w:rsid w:val="001B54FB"/>
    <w:rsid w:val="001B5E57"/>
    <w:rsid w:val="001C1142"/>
    <w:rsid w:val="001C1A1E"/>
    <w:rsid w:val="001C602C"/>
    <w:rsid w:val="001D187F"/>
    <w:rsid w:val="001D5BFC"/>
    <w:rsid w:val="001E0553"/>
    <w:rsid w:val="001E09AE"/>
    <w:rsid w:val="001E0B30"/>
    <w:rsid w:val="001E0D6E"/>
    <w:rsid w:val="001E0E99"/>
    <w:rsid w:val="001E2A18"/>
    <w:rsid w:val="001E5705"/>
    <w:rsid w:val="001E6C46"/>
    <w:rsid w:val="001F024F"/>
    <w:rsid w:val="001F1D2C"/>
    <w:rsid w:val="001F31A0"/>
    <w:rsid w:val="001F4911"/>
    <w:rsid w:val="001F51C2"/>
    <w:rsid w:val="001F58F5"/>
    <w:rsid w:val="001F59A6"/>
    <w:rsid w:val="001F59D3"/>
    <w:rsid w:val="001F7629"/>
    <w:rsid w:val="002015CB"/>
    <w:rsid w:val="00201736"/>
    <w:rsid w:val="00201DFF"/>
    <w:rsid w:val="002076BB"/>
    <w:rsid w:val="00212971"/>
    <w:rsid w:val="0021374F"/>
    <w:rsid w:val="00216112"/>
    <w:rsid w:val="00223160"/>
    <w:rsid w:val="00225378"/>
    <w:rsid w:val="002258B9"/>
    <w:rsid w:val="002261A0"/>
    <w:rsid w:val="00226DA2"/>
    <w:rsid w:val="002271BE"/>
    <w:rsid w:val="00230F21"/>
    <w:rsid w:val="00231013"/>
    <w:rsid w:val="002330E8"/>
    <w:rsid w:val="00233319"/>
    <w:rsid w:val="00235553"/>
    <w:rsid w:val="00236A3E"/>
    <w:rsid w:val="00242269"/>
    <w:rsid w:val="00244241"/>
    <w:rsid w:val="00244503"/>
    <w:rsid w:val="002467CA"/>
    <w:rsid w:val="002471C1"/>
    <w:rsid w:val="002475E2"/>
    <w:rsid w:val="00251059"/>
    <w:rsid w:val="00253588"/>
    <w:rsid w:val="00253CBC"/>
    <w:rsid w:val="00257154"/>
    <w:rsid w:val="0025726F"/>
    <w:rsid w:val="002576B8"/>
    <w:rsid w:val="00263190"/>
    <w:rsid w:val="00264796"/>
    <w:rsid w:val="00267591"/>
    <w:rsid w:val="00270869"/>
    <w:rsid w:val="002708B3"/>
    <w:rsid w:val="00270D18"/>
    <w:rsid w:val="00270FF9"/>
    <w:rsid w:val="002720B1"/>
    <w:rsid w:val="00273264"/>
    <w:rsid w:val="00283219"/>
    <w:rsid w:val="0028474C"/>
    <w:rsid w:val="00285BE6"/>
    <w:rsid w:val="00286E7D"/>
    <w:rsid w:val="00287792"/>
    <w:rsid w:val="00292693"/>
    <w:rsid w:val="002945DD"/>
    <w:rsid w:val="002A09EF"/>
    <w:rsid w:val="002A3624"/>
    <w:rsid w:val="002A3A00"/>
    <w:rsid w:val="002A431C"/>
    <w:rsid w:val="002A55C9"/>
    <w:rsid w:val="002A5999"/>
    <w:rsid w:val="002A69AD"/>
    <w:rsid w:val="002A6C4D"/>
    <w:rsid w:val="002B018E"/>
    <w:rsid w:val="002B0A99"/>
    <w:rsid w:val="002B175C"/>
    <w:rsid w:val="002B69F9"/>
    <w:rsid w:val="002C03D9"/>
    <w:rsid w:val="002C24C9"/>
    <w:rsid w:val="002C4854"/>
    <w:rsid w:val="002D333D"/>
    <w:rsid w:val="002D514F"/>
    <w:rsid w:val="002D725B"/>
    <w:rsid w:val="002E036A"/>
    <w:rsid w:val="002E4CC6"/>
    <w:rsid w:val="002E4EB9"/>
    <w:rsid w:val="002E5100"/>
    <w:rsid w:val="002E5D07"/>
    <w:rsid w:val="002F01BC"/>
    <w:rsid w:val="002F169A"/>
    <w:rsid w:val="002F16EC"/>
    <w:rsid w:val="002F23C4"/>
    <w:rsid w:val="002F39C1"/>
    <w:rsid w:val="002F46E1"/>
    <w:rsid w:val="002F726D"/>
    <w:rsid w:val="002F7959"/>
    <w:rsid w:val="0030064D"/>
    <w:rsid w:val="00301186"/>
    <w:rsid w:val="003014A8"/>
    <w:rsid w:val="00301E4B"/>
    <w:rsid w:val="0030346A"/>
    <w:rsid w:val="00304807"/>
    <w:rsid w:val="00304AFB"/>
    <w:rsid w:val="003102DF"/>
    <w:rsid w:val="003108F2"/>
    <w:rsid w:val="00310C6B"/>
    <w:rsid w:val="00312E58"/>
    <w:rsid w:val="00314891"/>
    <w:rsid w:val="003170B1"/>
    <w:rsid w:val="00321C36"/>
    <w:rsid w:val="00325959"/>
    <w:rsid w:val="00326944"/>
    <w:rsid w:val="00327B7E"/>
    <w:rsid w:val="00327BD2"/>
    <w:rsid w:val="003323B2"/>
    <w:rsid w:val="0033285C"/>
    <w:rsid w:val="00333655"/>
    <w:rsid w:val="0034282E"/>
    <w:rsid w:val="003444EE"/>
    <w:rsid w:val="00344919"/>
    <w:rsid w:val="00344FF2"/>
    <w:rsid w:val="00350DC2"/>
    <w:rsid w:val="00351603"/>
    <w:rsid w:val="00353930"/>
    <w:rsid w:val="00353F7A"/>
    <w:rsid w:val="00355908"/>
    <w:rsid w:val="003566A4"/>
    <w:rsid w:val="00357F6B"/>
    <w:rsid w:val="003616C2"/>
    <w:rsid w:val="00364B6F"/>
    <w:rsid w:val="00365FC3"/>
    <w:rsid w:val="00367882"/>
    <w:rsid w:val="00367B63"/>
    <w:rsid w:val="0037251E"/>
    <w:rsid w:val="00372D80"/>
    <w:rsid w:val="00374B7D"/>
    <w:rsid w:val="00374BDA"/>
    <w:rsid w:val="00375EE6"/>
    <w:rsid w:val="00376229"/>
    <w:rsid w:val="00381808"/>
    <w:rsid w:val="0038449F"/>
    <w:rsid w:val="003858A4"/>
    <w:rsid w:val="003858C0"/>
    <w:rsid w:val="003916CE"/>
    <w:rsid w:val="00394353"/>
    <w:rsid w:val="00394D26"/>
    <w:rsid w:val="003950D8"/>
    <w:rsid w:val="003953A9"/>
    <w:rsid w:val="0039564D"/>
    <w:rsid w:val="003A0284"/>
    <w:rsid w:val="003A2621"/>
    <w:rsid w:val="003A3B7B"/>
    <w:rsid w:val="003A451B"/>
    <w:rsid w:val="003A4759"/>
    <w:rsid w:val="003A5A08"/>
    <w:rsid w:val="003A6AE3"/>
    <w:rsid w:val="003A7DB4"/>
    <w:rsid w:val="003B0526"/>
    <w:rsid w:val="003B0D32"/>
    <w:rsid w:val="003B71CE"/>
    <w:rsid w:val="003B7216"/>
    <w:rsid w:val="003B7C03"/>
    <w:rsid w:val="003C0064"/>
    <w:rsid w:val="003C090D"/>
    <w:rsid w:val="003C126F"/>
    <w:rsid w:val="003C218E"/>
    <w:rsid w:val="003C38BB"/>
    <w:rsid w:val="003C506A"/>
    <w:rsid w:val="003C5850"/>
    <w:rsid w:val="003D0269"/>
    <w:rsid w:val="003D0D25"/>
    <w:rsid w:val="003D26DA"/>
    <w:rsid w:val="003D29F1"/>
    <w:rsid w:val="003D3745"/>
    <w:rsid w:val="003D4861"/>
    <w:rsid w:val="003D531B"/>
    <w:rsid w:val="003D57F4"/>
    <w:rsid w:val="003D7C97"/>
    <w:rsid w:val="003E0756"/>
    <w:rsid w:val="003E21EA"/>
    <w:rsid w:val="003E32C1"/>
    <w:rsid w:val="003E3534"/>
    <w:rsid w:val="003E3D3C"/>
    <w:rsid w:val="003E55EA"/>
    <w:rsid w:val="003F141C"/>
    <w:rsid w:val="003F2AEB"/>
    <w:rsid w:val="003F4C12"/>
    <w:rsid w:val="003F56BB"/>
    <w:rsid w:val="003F5CE2"/>
    <w:rsid w:val="003F7088"/>
    <w:rsid w:val="003F7EC8"/>
    <w:rsid w:val="00400519"/>
    <w:rsid w:val="00404824"/>
    <w:rsid w:val="00406ADC"/>
    <w:rsid w:val="00407CCB"/>
    <w:rsid w:val="00410504"/>
    <w:rsid w:val="00410F91"/>
    <w:rsid w:val="00412C55"/>
    <w:rsid w:val="00423843"/>
    <w:rsid w:val="00424C88"/>
    <w:rsid w:val="00431274"/>
    <w:rsid w:val="00440ABA"/>
    <w:rsid w:val="004410E2"/>
    <w:rsid w:val="00441AC3"/>
    <w:rsid w:val="00444140"/>
    <w:rsid w:val="00446468"/>
    <w:rsid w:val="00447071"/>
    <w:rsid w:val="004500FC"/>
    <w:rsid w:val="00450DAF"/>
    <w:rsid w:val="00452020"/>
    <w:rsid w:val="004533FD"/>
    <w:rsid w:val="00454C14"/>
    <w:rsid w:val="00454DF1"/>
    <w:rsid w:val="00457147"/>
    <w:rsid w:val="00457253"/>
    <w:rsid w:val="004619EC"/>
    <w:rsid w:val="004619FD"/>
    <w:rsid w:val="00466C53"/>
    <w:rsid w:val="004670D9"/>
    <w:rsid w:val="00467A93"/>
    <w:rsid w:val="00467AD0"/>
    <w:rsid w:val="004701D1"/>
    <w:rsid w:val="004745AC"/>
    <w:rsid w:val="00476442"/>
    <w:rsid w:val="0048065C"/>
    <w:rsid w:val="00483E26"/>
    <w:rsid w:val="00484043"/>
    <w:rsid w:val="0048443F"/>
    <w:rsid w:val="004853E6"/>
    <w:rsid w:val="004864B3"/>
    <w:rsid w:val="00487043"/>
    <w:rsid w:val="00487122"/>
    <w:rsid w:val="00487949"/>
    <w:rsid w:val="004923AF"/>
    <w:rsid w:val="0049280B"/>
    <w:rsid w:val="00492919"/>
    <w:rsid w:val="004949DD"/>
    <w:rsid w:val="00495703"/>
    <w:rsid w:val="00496BCB"/>
    <w:rsid w:val="004A0004"/>
    <w:rsid w:val="004A259D"/>
    <w:rsid w:val="004A50DD"/>
    <w:rsid w:val="004A6D53"/>
    <w:rsid w:val="004A7C4B"/>
    <w:rsid w:val="004B07BC"/>
    <w:rsid w:val="004B3583"/>
    <w:rsid w:val="004B5A84"/>
    <w:rsid w:val="004B642F"/>
    <w:rsid w:val="004B7ADE"/>
    <w:rsid w:val="004C048E"/>
    <w:rsid w:val="004C0ED4"/>
    <w:rsid w:val="004C29D7"/>
    <w:rsid w:val="004C3265"/>
    <w:rsid w:val="004C4C7A"/>
    <w:rsid w:val="004C510F"/>
    <w:rsid w:val="004C7327"/>
    <w:rsid w:val="004D07F2"/>
    <w:rsid w:val="004D0EFE"/>
    <w:rsid w:val="004D13ED"/>
    <w:rsid w:val="004D1B09"/>
    <w:rsid w:val="004D5C43"/>
    <w:rsid w:val="004E0AA1"/>
    <w:rsid w:val="004E0D1A"/>
    <w:rsid w:val="004E3037"/>
    <w:rsid w:val="004E407B"/>
    <w:rsid w:val="004F1CE5"/>
    <w:rsid w:val="004F1F63"/>
    <w:rsid w:val="004F214C"/>
    <w:rsid w:val="004F45D9"/>
    <w:rsid w:val="004F4C9D"/>
    <w:rsid w:val="004F6219"/>
    <w:rsid w:val="004F69BD"/>
    <w:rsid w:val="004F6A22"/>
    <w:rsid w:val="00501238"/>
    <w:rsid w:val="00501873"/>
    <w:rsid w:val="005019BE"/>
    <w:rsid w:val="005029F2"/>
    <w:rsid w:val="0050544C"/>
    <w:rsid w:val="00506FFA"/>
    <w:rsid w:val="005070A3"/>
    <w:rsid w:val="00510F33"/>
    <w:rsid w:val="0051190E"/>
    <w:rsid w:val="00512E37"/>
    <w:rsid w:val="00521FE3"/>
    <w:rsid w:val="005274CD"/>
    <w:rsid w:val="00527835"/>
    <w:rsid w:val="00531752"/>
    <w:rsid w:val="00533236"/>
    <w:rsid w:val="0053534F"/>
    <w:rsid w:val="0053541C"/>
    <w:rsid w:val="00535629"/>
    <w:rsid w:val="00536546"/>
    <w:rsid w:val="005377BF"/>
    <w:rsid w:val="00541439"/>
    <w:rsid w:val="00541F1A"/>
    <w:rsid w:val="00542642"/>
    <w:rsid w:val="00542A50"/>
    <w:rsid w:val="00544408"/>
    <w:rsid w:val="00547E06"/>
    <w:rsid w:val="00550847"/>
    <w:rsid w:val="00553B39"/>
    <w:rsid w:val="00555DB6"/>
    <w:rsid w:val="00557497"/>
    <w:rsid w:val="00562AC3"/>
    <w:rsid w:val="005649D1"/>
    <w:rsid w:val="005651E0"/>
    <w:rsid w:val="00565E36"/>
    <w:rsid w:val="00566455"/>
    <w:rsid w:val="005706CF"/>
    <w:rsid w:val="00572419"/>
    <w:rsid w:val="00573431"/>
    <w:rsid w:val="005809F6"/>
    <w:rsid w:val="00581485"/>
    <w:rsid w:val="00582137"/>
    <w:rsid w:val="0058595E"/>
    <w:rsid w:val="00585E41"/>
    <w:rsid w:val="00586D51"/>
    <w:rsid w:val="00587497"/>
    <w:rsid w:val="00591637"/>
    <w:rsid w:val="005925B0"/>
    <w:rsid w:val="00595576"/>
    <w:rsid w:val="0059590A"/>
    <w:rsid w:val="00595CD8"/>
    <w:rsid w:val="00596751"/>
    <w:rsid w:val="005A11AD"/>
    <w:rsid w:val="005A6210"/>
    <w:rsid w:val="005A672E"/>
    <w:rsid w:val="005A71C6"/>
    <w:rsid w:val="005B0456"/>
    <w:rsid w:val="005B08D0"/>
    <w:rsid w:val="005B135D"/>
    <w:rsid w:val="005B6E9F"/>
    <w:rsid w:val="005B7602"/>
    <w:rsid w:val="005C3CB3"/>
    <w:rsid w:val="005C3CB8"/>
    <w:rsid w:val="005D1095"/>
    <w:rsid w:val="005D17D4"/>
    <w:rsid w:val="005D3750"/>
    <w:rsid w:val="005D497F"/>
    <w:rsid w:val="005D6246"/>
    <w:rsid w:val="005D7102"/>
    <w:rsid w:val="005E0897"/>
    <w:rsid w:val="005E0AA5"/>
    <w:rsid w:val="005E740B"/>
    <w:rsid w:val="005F0A2C"/>
    <w:rsid w:val="005F10AC"/>
    <w:rsid w:val="005F2C3D"/>
    <w:rsid w:val="005F4133"/>
    <w:rsid w:val="005F48DA"/>
    <w:rsid w:val="005F622D"/>
    <w:rsid w:val="005F69E8"/>
    <w:rsid w:val="00600E52"/>
    <w:rsid w:val="006017BB"/>
    <w:rsid w:val="00601ED5"/>
    <w:rsid w:val="006066DB"/>
    <w:rsid w:val="0060716E"/>
    <w:rsid w:val="00610C7D"/>
    <w:rsid w:val="006114D3"/>
    <w:rsid w:val="0061157F"/>
    <w:rsid w:val="00613D16"/>
    <w:rsid w:val="00614146"/>
    <w:rsid w:val="00616EC0"/>
    <w:rsid w:val="00617384"/>
    <w:rsid w:val="00617A5D"/>
    <w:rsid w:val="006204F7"/>
    <w:rsid w:val="006220FB"/>
    <w:rsid w:val="00624672"/>
    <w:rsid w:val="0062708C"/>
    <w:rsid w:val="00632056"/>
    <w:rsid w:val="006321F8"/>
    <w:rsid w:val="0063255A"/>
    <w:rsid w:val="006347AD"/>
    <w:rsid w:val="0063698E"/>
    <w:rsid w:val="00636A29"/>
    <w:rsid w:val="0064015F"/>
    <w:rsid w:val="00640725"/>
    <w:rsid w:val="006420B2"/>
    <w:rsid w:val="00644137"/>
    <w:rsid w:val="0064503C"/>
    <w:rsid w:val="0064608F"/>
    <w:rsid w:val="00646205"/>
    <w:rsid w:val="00646AD7"/>
    <w:rsid w:val="0065085A"/>
    <w:rsid w:val="00650C82"/>
    <w:rsid w:val="00651436"/>
    <w:rsid w:val="006528B2"/>
    <w:rsid w:val="00653E6F"/>
    <w:rsid w:val="006545B9"/>
    <w:rsid w:val="00656DBD"/>
    <w:rsid w:val="0066023E"/>
    <w:rsid w:val="00661D31"/>
    <w:rsid w:val="00662061"/>
    <w:rsid w:val="00662483"/>
    <w:rsid w:val="00662F50"/>
    <w:rsid w:val="00663CF8"/>
    <w:rsid w:val="006645F8"/>
    <w:rsid w:val="0067244E"/>
    <w:rsid w:val="006727E1"/>
    <w:rsid w:val="00676CD0"/>
    <w:rsid w:val="00677610"/>
    <w:rsid w:val="0068025C"/>
    <w:rsid w:val="00684AD1"/>
    <w:rsid w:val="006918CB"/>
    <w:rsid w:val="00693C48"/>
    <w:rsid w:val="006944D7"/>
    <w:rsid w:val="006A2EEF"/>
    <w:rsid w:val="006A3701"/>
    <w:rsid w:val="006B17FC"/>
    <w:rsid w:val="006B2E6E"/>
    <w:rsid w:val="006B32F9"/>
    <w:rsid w:val="006B3B33"/>
    <w:rsid w:val="006B46F9"/>
    <w:rsid w:val="006B624D"/>
    <w:rsid w:val="006C0AC2"/>
    <w:rsid w:val="006C23D4"/>
    <w:rsid w:val="006C2D39"/>
    <w:rsid w:val="006C3226"/>
    <w:rsid w:val="006C4B11"/>
    <w:rsid w:val="006C4B1C"/>
    <w:rsid w:val="006C79DB"/>
    <w:rsid w:val="006D2B69"/>
    <w:rsid w:val="006D5DC5"/>
    <w:rsid w:val="006D6FEA"/>
    <w:rsid w:val="006E14F1"/>
    <w:rsid w:val="006E3A7F"/>
    <w:rsid w:val="006E4C4C"/>
    <w:rsid w:val="006F07EE"/>
    <w:rsid w:val="006F16C9"/>
    <w:rsid w:val="006F19D0"/>
    <w:rsid w:val="006F1D7D"/>
    <w:rsid w:val="006F36F9"/>
    <w:rsid w:val="006F38CA"/>
    <w:rsid w:val="006F3D1A"/>
    <w:rsid w:val="006F4BC1"/>
    <w:rsid w:val="006F546A"/>
    <w:rsid w:val="006F5806"/>
    <w:rsid w:val="006F5E64"/>
    <w:rsid w:val="006F6984"/>
    <w:rsid w:val="006F719B"/>
    <w:rsid w:val="00702861"/>
    <w:rsid w:val="007029A0"/>
    <w:rsid w:val="007044B3"/>
    <w:rsid w:val="0070652E"/>
    <w:rsid w:val="00707E3A"/>
    <w:rsid w:val="00713DC4"/>
    <w:rsid w:val="0072379F"/>
    <w:rsid w:val="007239CD"/>
    <w:rsid w:val="00726F16"/>
    <w:rsid w:val="00731FD0"/>
    <w:rsid w:val="007338B2"/>
    <w:rsid w:val="00735A9A"/>
    <w:rsid w:val="00736BF0"/>
    <w:rsid w:val="00737F21"/>
    <w:rsid w:val="00740815"/>
    <w:rsid w:val="00740BB7"/>
    <w:rsid w:val="00740D87"/>
    <w:rsid w:val="00742225"/>
    <w:rsid w:val="007422E8"/>
    <w:rsid w:val="007427A9"/>
    <w:rsid w:val="00743772"/>
    <w:rsid w:val="00743ED7"/>
    <w:rsid w:val="00750742"/>
    <w:rsid w:val="00752193"/>
    <w:rsid w:val="007531AD"/>
    <w:rsid w:val="007535A8"/>
    <w:rsid w:val="00753977"/>
    <w:rsid w:val="007545D7"/>
    <w:rsid w:val="00756C4C"/>
    <w:rsid w:val="007613BB"/>
    <w:rsid w:val="007616A5"/>
    <w:rsid w:val="00761C4E"/>
    <w:rsid w:val="00764B75"/>
    <w:rsid w:val="00764F8A"/>
    <w:rsid w:val="007672DE"/>
    <w:rsid w:val="007675D0"/>
    <w:rsid w:val="007700BF"/>
    <w:rsid w:val="00775A1C"/>
    <w:rsid w:val="007760CD"/>
    <w:rsid w:val="00776D3F"/>
    <w:rsid w:val="0078044A"/>
    <w:rsid w:val="00782F39"/>
    <w:rsid w:val="00783953"/>
    <w:rsid w:val="00784896"/>
    <w:rsid w:val="00785340"/>
    <w:rsid w:val="00785E82"/>
    <w:rsid w:val="00786188"/>
    <w:rsid w:val="00786378"/>
    <w:rsid w:val="00791604"/>
    <w:rsid w:val="00793021"/>
    <w:rsid w:val="007A0717"/>
    <w:rsid w:val="007A1719"/>
    <w:rsid w:val="007A1ED8"/>
    <w:rsid w:val="007A3330"/>
    <w:rsid w:val="007A4285"/>
    <w:rsid w:val="007A77AE"/>
    <w:rsid w:val="007B0B20"/>
    <w:rsid w:val="007B1141"/>
    <w:rsid w:val="007B13CE"/>
    <w:rsid w:val="007B267E"/>
    <w:rsid w:val="007B2DC2"/>
    <w:rsid w:val="007B3513"/>
    <w:rsid w:val="007C001F"/>
    <w:rsid w:val="007C2C42"/>
    <w:rsid w:val="007C3012"/>
    <w:rsid w:val="007C4C7C"/>
    <w:rsid w:val="007C5D99"/>
    <w:rsid w:val="007C605D"/>
    <w:rsid w:val="007C6174"/>
    <w:rsid w:val="007C72BE"/>
    <w:rsid w:val="007C7FF3"/>
    <w:rsid w:val="007D0537"/>
    <w:rsid w:val="007D0C6D"/>
    <w:rsid w:val="007D2D14"/>
    <w:rsid w:val="007D311E"/>
    <w:rsid w:val="007D6915"/>
    <w:rsid w:val="007D6A6F"/>
    <w:rsid w:val="007E02D3"/>
    <w:rsid w:val="007E0634"/>
    <w:rsid w:val="007E183F"/>
    <w:rsid w:val="007E19CB"/>
    <w:rsid w:val="007E1E39"/>
    <w:rsid w:val="007E1E4D"/>
    <w:rsid w:val="007E37D3"/>
    <w:rsid w:val="007E6418"/>
    <w:rsid w:val="007E6E18"/>
    <w:rsid w:val="007E7BC9"/>
    <w:rsid w:val="007F09D0"/>
    <w:rsid w:val="007F22D8"/>
    <w:rsid w:val="007F3069"/>
    <w:rsid w:val="007F3F24"/>
    <w:rsid w:val="007F515E"/>
    <w:rsid w:val="007F57EC"/>
    <w:rsid w:val="007F71D8"/>
    <w:rsid w:val="007F7E5B"/>
    <w:rsid w:val="0080133D"/>
    <w:rsid w:val="00802ACE"/>
    <w:rsid w:val="0080332F"/>
    <w:rsid w:val="00804CFA"/>
    <w:rsid w:val="00805621"/>
    <w:rsid w:val="00807B45"/>
    <w:rsid w:val="00810C09"/>
    <w:rsid w:val="00810D64"/>
    <w:rsid w:val="00811AFA"/>
    <w:rsid w:val="00812DBE"/>
    <w:rsid w:val="00814602"/>
    <w:rsid w:val="0082160E"/>
    <w:rsid w:val="00822D93"/>
    <w:rsid w:val="0082300A"/>
    <w:rsid w:val="00831613"/>
    <w:rsid w:val="00832116"/>
    <w:rsid w:val="00832A32"/>
    <w:rsid w:val="00841C89"/>
    <w:rsid w:val="00842970"/>
    <w:rsid w:val="00844784"/>
    <w:rsid w:val="008451B6"/>
    <w:rsid w:val="008454B6"/>
    <w:rsid w:val="00853846"/>
    <w:rsid w:val="00853974"/>
    <w:rsid w:val="00853F00"/>
    <w:rsid w:val="00854281"/>
    <w:rsid w:val="008559DC"/>
    <w:rsid w:val="0085792C"/>
    <w:rsid w:val="0086067E"/>
    <w:rsid w:val="00862194"/>
    <w:rsid w:val="00863481"/>
    <w:rsid w:val="0086416E"/>
    <w:rsid w:val="008652F8"/>
    <w:rsid w:val="00866233"/>
    <w:rsid w:val="00866A91"/>
    <w:rsid w:val="00873563"/>
    <w:rsid w:val="008804BA"/>
    <w:rsid w:val="00880ED9"/>
    <w:rsid w:val="00881B5E"/>
    <w:rsid w:val="00882493"/>
    <w:rsid w:val="00882FAF"/>
    <w:rsid w:val="008843E2"/>
    <w:rsid w:val="0088647F"/>
    <w:rsid w:val="008878D6"/>
    <w:rsid w:val="008914AF"/>
    <w:rsid w:val="008924FF"/>
    <w:rsid w:val="008A1D6B"/>
    <w:rsid w:val="008A2F63"/>
    <w:rsid w:val="008A321F"/>
    <w:rsid w:val="008A66F3"/>
    <w:rsid w:val="008A7B89"/>
    <w:rsid w:val="008A7C6A"/>
    <w:rsid w:val="008B56C7"/>
    <w:rsid w:val="008B5D4A"/>
    <w:rsid w:val="008C12CC"/>
    <w:rsid w:val="008C4CB1"/>
    <w:rsid w:val="008C6271"/>
    <w:rsid w:val="008D2222"/>
    <w:rsid w:val="008E066A"/>
    <w:rsid w:val="008E13EB"/>
    <w:rsid w:val="008E2890"/>
    <w:rsid w:val="008E3E39"/>
    <w:rsid w:val="008E561E"/>
    <w:rsid w:val="008E77A9"/>
    <w:rsid w:val="008E78A0"/>
    <w:rsid w:val="008F344C"/>
    <w:rsid w:val="008F4466"/>
    <w:rsid w:val="008F4D67"/>
    <w:rsid w:val="008F507A"/>
    <w:rsid w:val="008F6A03"/>
    <w:rsid w:val="008F6BD8"/>
    <w:rsid w:val="008F6C39"/>
    <w:rsid w:val="008F6FBC"/>
    <w:rsid w:val="008F7C0A"/>
    <w:rsid w:val="00901C4E"/>
    <w:rsid w:val="0090345A"/>
    <w:rsid w:val="0090392E"/>
    <w:rsid w:val="0090550E"/>
    <w:rsid w:val="00906058"/>
    <w:rsid w:val="009063BA"/>
    <w:rsid w:val="00910EC4"/>
    <w:rsid w:val="00911941"/>
    <w:rsid w:val="00911D38"/>
    <w:rsid w:val="009123C5"/>
    <w:rsid w:val="00912653"/>
    <w:rsid w:val="009132A5"/>
    <w:rsid w:val="00915394"/>
    <w:rsid w:val="00916111"/>
    <w:rsid w:val="0091685A"/>
    <w:rsid w:val="0092020A"/>
    <w:rsid w:val="009206E1"/>
    <w:rsid w:val="00921D6F"/>
    <w:rsid w:val="009223A2"/>
    <w:rsid w:val="00922872"/>
    <w:rsid w:val="00926539"/>
    <w:rsid w:val="00926DE8"/>
    <w:rsid w:val="009337F4"/>
    <w:rsid w:val="009361E2"/>
    <w:rsid w:val="00937102"/>
    <w:rsid w:val="009374D5"/>
    <w:rsid w:val="00937FE3"/>
    <w:rsid w:val="00940BC8"/>
    <w:rsid w:val="009413C4"/>
    <w:rsid w:val="009418EA"/>
    <w:rsid w:val="00941983"/>
    <w:rsid w:val="00942D17"/>
    <w:rsid w:val="00942FF3"/>
    <w:rsid w:val="00947F74"/>
    <w:rsid w:val="00950B37"/>
    <w:rsid w:val="00951705"/>
    <w:rsid w:val="00952038"/>
    <w:rsid w:val="00953721"/>
    <w:rsid w:val="00953FFD"/>
    <w:rsid w:val="00955438"/>
    <w:rsid w:val="00955CE2"/>
    <w:rsid w:val="009563F7"/>
    <w:rsid w:val="009566B5"/>
    <w:rsid w:val="00956FF5"/>
    <w:rsid w:val="00961B4B"/>
    <w:rsid w:val="00961D55"/>
    <w:rsid w:val="0096221F"/>
    <w:rsid w:val="00962A7B"/>
    <w:rsid w:val="009632A3"/>
    <w:rsid w:val="0096344A"/>
    <w:rsid w:val="009644CF"/>
    <w:rsid w:val="00964785"/>
    <w:rsid w:val="00967D78"/>
    <w:rsid w:val="00967F56"/>
    <w:rsid w:val="00976F79"/>
    <w:rsid w:val="00980887"/>
    <w:rsid w:val="00981825"/>
    <w:rsid w:val="00982DA7"/>
    <w:rsid w:val="00985414"/>
    <w:rsid w:val="009859BC"/>
    <w:rsid w:val="00986606"/>
    <w:rsid w:val="00986BB2"/>
    <w:rsid w:val="00987A50"/>
    <w:rsid w:val="00991055"/>
    <w:rsid w:val="009910CB"/>
    <w:rsid w:val="00991FDC"/>
    <w:rsid w:val="00993328"/>
    <w:rsid w:val="00993A58"/>
    <w:rsid w:val="00997EF8"/>
    <w:rsid w:val="009A1126"/>
    <w:rsid w:val="009A2E79"/>
    <w:rsid w:val="009A41DE"/>
    <w:rsid w:val="009A4E19"/>
    <w:rsid w:val="009A59AE"/>
    <w:rsid w:val="009B0530"/>
    <w:rsid w:val="009B0BA6"/>
    <w:rsid w:val="009B20FE"/>
    <w:rsid w:val="009B33BA"/>
    <w:rsid w:val="009B47AB"/>
    <w:rsid w:val="009B60E0"/>
    <w:rsid w:val="009B673F"/>
    <w:rsid w:val="009B6C6D"/>
    <w:rsid w:val="009C0510"/>
    <w:rsid w:val="009C15D9"/>
    <w:rsid w:val="009C17FD"/>
    <w:rsid w:val="009C3E74"/>
    <w:rsid w:val="009C5B66"/>
    <w:rsid w:val="009C6538"/>
    <w:rsid w:val="009C74AF"/>
    <w:rsid w:val="009C7EA3"/>
    <w:rsid w:val="009D0C65"/>
    <w:rsid w:val="009D3556"/>
    <w:rsid w:val="009D3D27"/>
    <w:rsid w:val="009D4FEA"/>
    <w:rsid w:val="009E433B"/>
    <w:rsid w:val="009E5362"/>
    <w:rsid w:val="009E7AF1"/>
    <w:rsid w:val="009F07C7"/>
    <w:rsid w:val="009F1FD1"/>
    <w:rsid w:val="009F42AB"/>
    <w:rsid w:val="009F46AB"/>
    <w:rsid w:val="009F5AC4"/>
    <w:rsid w:val="009F605F"/>
    <w:rsid w:val="009F6502"/>
    <w:rsid w:val="009F7B4C"/>
    <w:rsid w:val="00A01D9C"/>
    <w:rsid w:val="00A03A4B"/>
    <w:rsid w:val="00A041FF"/>
    <w:rsid w:val="00A048C4"/>
    <w:rsid w:val="00A05241"/>
    <w:rsid w:val="00A05B08"/>
    <w:rsid w:val="00A07118"/>
    <w:rsid w:val="00A077E9"/>
    <w:rsid w:val="00A127C0"/>
    <w:rsid w:val="00A12A4B"/>
    <w:rsid w:val="00A15532"/>
    <w:rsid w:val="00A17640"/>
    <w:rsid w:val="00A20A9C"/>
    <w:rsid w:val="00A212CD"/>
    <w:rsid w:val="00A21E3F"/>
    <w:rsid w:val="00A21EA6"/>
    <w:rsid w:val="00A2412C"/>
    <w:rsid w:val="00A26AD1"/>
    <w:rsid w:val="00A33CDA"/>
    <w:rsid w:val="00A3485D"/>
    <w:rsid w:val="00A3540A"/>
    <w:rsid w:val="00A35B1F"/>
    <w:rsid w:val="00A35D3B"/>
    <w:rsid w:val="00A37166"/>
    <w:rsid w:val="00A37594"/>
    <w:rsid w:val="00A41872"/>
    <w:rsid w:val="00A4214F"/>
    <w:rsid w:val="00A43434"/>
    <w:rsid w:val="00A4363A"/>
    <w:rsid w:val="00A45C02"/>
    <w:rsid w:val="00A47EE4"/>
    <w:rsid w:val="00A50CB4"/>
    <w:rsid w:val="00A54AA2"/>
    <w:rsid w:val="00A555BE"/>
    <w:rsid w:val="00A55F2B"/>
    <w:rsid w:val="00A60F5B"/>
    <w:rsid w:val="00A61332"/>
    <w:rsid w:val="00A61840"/>
    <w:rsid w:val="00A66476"/>
    <w:rsid w:val="00A7285A"/>
    <w:rsid w:val="00A73929"/>
    <w:rsid w:val="00A73CF8"/>
    <w:rsid w:val="00A770B0"/>
    <w:rsid w:val="00A77B37"/>
    <w:rsid w:val="00A800D6"/>
    <w:rsid w:val="00A82761"/>
    <w:rsid w:val="00A84CDB"/>
    <w:rsid w:val="00A85749"/>
    <w:rsid w:val="00A86B7E"/>
    <w:rsid w:val="00A910B7"/>
    <w:rsid w:val="00A94265"/>
    <w:rsid w:val="00A94A80"/>
    <w:rsid w:val="00A97E5A"/>
    <w:rsid w:val="00AA22A6"/>
    <w:rsid w:val="00AB0798"/>
    <w:rsid w:val="00AB381D"/>
    <w:rsid w:val="00AB389F"/>
    <w:rsid w:val="00AB5930"/>
    <w:rsid w:val="00AC3849"/>
    <w:rsid w:val="00AC4B57"/>
    <w:rsid w:val="00AC5338"/>
    <w:rsid w:val="00AC5DF5"/>
    <w:rsid w:val="00AC6609"/>
    <w:rsid w:val="00AC6F05"/>
    <w:rsid w:val="00AC7170"/>
    <w:rsid w:val="00AC7537"/>
    <w:rsid w:val="00AD074C"/>
    <w:rsid w:val="00AD1934"/>
    <w:rsid w:val="00AD7414"/>
    <w:rsid w:val="00AE1B91"/>
    <w:rsid w:val="00AE37C5"/>
    <w:rsid w:val="00AE3A8C"/>
    <w:rsid w:val="00AE3DE8"/>
    <w:rsid w:val="00AE4677"/>
    <w:rsid w:val="00AE6100"/>
    <w:rsid w:val="00AF0ACA"/>
    <w:rsid w:val="00AF3050"/>
    <w:rsid w:val="00AF3AB1"/>
    <w:rsid w:val="00AF4061"/>
    <w:rsid w:val="00AF4AFD"/>
    <w:rsid w:val="00AF6D47"/>
    <w:rsid w:val="00AF755A"/>
    <w:rsid w:val="00AF78F7"/>
    <w:rsid w:val="00B00BD8"/>
    <w:rsid w:val="00B00CA2"/>
    <w:rsid w:val="00B01742"/>
    <w:rsid w:val="00B01A0F"/>
    <w:rsid w:val="00B01BB7"/>
    <w:rsid w:val="00B021C8"/>
    <w:rsid w:val="00B03DD0"/>
    <w:rsid w:val="00B05579"/>
    <w:rsid w:val="00B05CEE"/>
    <w:rsid w:val="00B06451"/>
    <w:rsid w:val="00B10917"/>
    <w:rsid w:val="00B11EE8"/>
    <w:rsid w:val="00B13825"/>
    <w:rsid w:val="00B14150"/>
    <w:rsid w:val="00B20013"/>
    <w:rsid w:val="00B21E46"/>
    <w:rsid w:val="00B254EC"/>
    <w:rsid w:val="00B25D3F"/>
    <w:rsid w:val="00B354F0"/>
    <w:rsid w:val="00B36258"/>
    <w:rsid w:val="00B40A00"/>
    <w:rsid w:val="00B40A44"/>
    <w:rsid w:val="00B4178C"/>
    <w:rsid w:val="00B42BEC"/>
    <w:rsid w:val="00B45242"/>
    <w:rsid w:val="00B47114"/>
    <w:rsid w:val="00B51166"/>
    <w:rsid w:val="00B5250A"/>
    <w:rsid w:val="00B52FA8"/>
    <w:rsid w:val="00B6383F"/>
    <w:rsid w:val="00B6510D"/>
    <w:rsid w:val="00B66026"/>
    <w:rsid w:val="00B675A6"/>
    <w:rsid w:val="00B74DA0"/>
    <w:rsid w:val="00B75E3C"/>
    <w:rsid w:val="00B76330"/>
    <w:rsid w:val="00B7780E"/>
    <w:rsid w:val="00B82F8E"/>
    <w:rsid w:val="00B8327B"/>
    <w:rsid w:val="00B8348C"/>
    <w:rsid w:val="00B83AC4"/>
    <w:rsid w:val="00B854E1"/>
    <w:rsid w:val="00B86A94"/>
    <w:rsid w:val="00B909D1"/>
    <w:rsid w:val="00B914A6"/>
    <w:rsid w:val="00B9224E"/>
    <w:rsid w:val="00B93EFB"/>
    <w:rsid w:val="00B94B31"/>
    <w:rsid w:val="00B96488"/>
    <w:rsid w:val="00B9797B"/>
    <w:rsid w:val="00B97EA6"/>
    <w:rsid w:val="00B97F1D"/>
    <w:rsid w:val="00BA1105"/>
    <w:rsid w:val="00BA3557"/>
    <w:rsid w:val="00BA4C26"/>
    <w:rsid w:val="00BA5583"/>
    <w:rsid w:val="00BB033E"/>
    <w:rsid w:val="00BB0E13"/>
    <w:rsid w:val="00BB1BE7"/>
    <w:rsid w:val="00BB1BF2"/>
    <w:rsid w:val="00BB2E56"/>
    <w:rsid w:val="00BB39FE"/>
    <w:rsid w:val="00BB6B39"/>
    <w:rsid w:val="00BC2B42"/>
    <w:rsid w:val="00BC358B"/>
    <w:rsid w:val="00BC514A"/>
    <w:rsid w:val="00BC6BF1"/>
    <w:rsid w:val="00BD24BF"/>
    <w:rsid w:val="00BD4CB0"/>
    <w:rsid w:val="00BD669F"/>
    <w:rsid w:val="00BE0470"/>
    <w:rsid w:val="00BE1FE6"/>
    <w:rsid w:val="00BE46F1"/>
    <w:rsid w:val="00BF1AD8"/>
    <w:rsid w:val="00BF4356"/>
    <w:rsid w:val="00C021E2"/>
    <w:rsid w:val="00C02B3E"/>
    <w:rsid w:val="00C03EA1"/>
    <w:rsid w:val="00C0404B"/>
    <w:rsid w:val="00C0452C"/>
    <w:rsid w:val="00C065AF"/>
    <w:rsid w:val="00C10895"/>
    <w:rsid w:val="00C10B9A"/>
    <w:rsid w:val="00C12085"/>
    <w:rsid w:val="00C12185"/>
    <w:rsid w:val="00C12D94"/>
    <w:rsid w:val="00C14D16"/>
    <w:rsid w:val="00C14EBA"/>
    <w:rsid w:val="00C21367"/>
    <w:rsid w:val="00C223A0"/>
    <w:rsid w:val="00C245E8"/>
    <w:rsid w:val="00C2494F"/>
    <w:rsid w:val="00C2596D"/>
    <w:rsid w:val="00C27999"/>
    <w:rsid w:val="00C30069"/>
    <w:rsid w:val="00C30569"/>
    <w:rsid w:val="00C321E1"/>
    <w:rsid w:val="00C327CF"/>
    <w:rsid w:val="00C3440E"/>
    <w:rsid w:val="00C377B8"/>
    <w:rsid w:val="00C41EE3"/>
    <w:rsid w:val="00C424CD"/>
    <w:rsid w:val="00C44E95"/>
    <w:rsid w:val="00C45690"/>
    <w:rsid w:val="00C53373"/>
    <w:rsid w:val="00C544C0"/>
    <w:rsid w:val="00C55A94"/>
    <w:rsid w:val="00C55ACD"/>
    <w:rsid w:val="00C617A2"/>
    <w:rsid w:val="00C63335"/>
    <w:rsid w:val="00C645D3"/>
    <w:rsid w:val="00C66861"/>
    <w:rsid w:val="00C67158"/>
    <w:rsid w:val="00C7121A"/>
    <w:rsid w:val="00C713E8"/>
    <w:rsid w:val="00C72F25"/>
    <w:rsid w:val="00C7330D"/>
    <w:rsid w:val="00C767EE"/>
    <w:rsid w:val="00C7712A"/>
    <w:rsid w:val="00C77460"/>
    <w:rsid w:val="00C80E56"/>
    <w:rsid w:val="00C8296F"/>
    <w:rsid w:val="00C83F31"/>
    <w:rsid w:val="00C8672D"/>
    <w:rsid w:val="00C870DE"/>
    <w:rsid w:val="00C92781"/>
    <w:rsid w:val="00C945FA"/>
    <w:rsid w:val="00C97172"/>
    <w:rsid w:val="00CA1256"/>
    <w:rsid w:val="00CA1315"/>
    <w:rsid w:val="00CA29F2"/>
    <w:rsid w:val="00CA462F"/>
    <w:rsid w:val="00CA7986"/>
    <w:rsid w:val="00CB150B"/>
    <w:rsid w:val="00CB1B82"/>
    <w:rsid w:val="00CB2DBB"/>
    <w:rsid w:val="00CB44C4"/>
    <w:rsid w:val="00CB47FA"/>
    <w:rsid w:val="00CB7C98"/>
    <w:rsid w:val="00CC0FCE"/>
    <w:rsid w:val="00CC2135"/>
    <w:rsid w:val="00CC3D2C"/>
    <w:rsid w:val="00CC4AA3"/>
    <w:rsid w:val="00CC5909"/>
    <w:rsid w:val="00CD0347"/>
    <w:rsid w:val="00CD156E"/>
    <w:rsid w:val="00CD1C41"/>
    <w:rsid w:val="00CD33E0"/>
    <w:rsid w:val="00CD3876"/>
    <w:rsid w:val="00CD422B"/>
    <w:rsid w:val="00CD45B2"/>
    <w:rsid w:val="00CD54FA"/>
    <w:rsid w:val="00CD7666"/>
    <w:rsid w:val="00CE1050"/>
    <w:rsid w:val="00CE1887"/>
    <w:rsid w:val="00CE31FD"/>
    <w:rsid w:val="00CE3E1A"/>
    <w:rsid w:val="00CE415D"/>
    <w:rsid w:val="00CE5918"/>
    <w:rsid w:val="00CE5AF0"/>
    <w:rsid w:val="00CF0269"/>
    <w:rsid w:val="00CF172E"/>
    <w:rsid w:val="00CF1DCA"/>
    <w:rsid w:val="00CF3096"/>
    <w:rsid w:val="00CF5C0E"/>
    <w:rsid w:val="00CF76A9"/>
    <w:rsid w:val="00CF7740"/>
    <w:rsid w:val="00D02181"/>
    <w:rsid w:val="00D046D8"/>
    <w:rsid w:val="00D057C5"/>
    <w:rsid w:val="00D05A8E"/>
    <w:rsid w:val="00D0718C"/>
    <w:rsid w:val="00D07893"/>
    <w:rsid w:val="00D07952"/>
    <w:rsid w:val="00D1118A"/>
    <w:rsid w:val="00D11991"/>
    <w:rsid w:val="00D15998"/>
    <w:rsid w:val="00D1619C"/>
    <w:rsid w:val="00D16CA3"/>
    <w:rsid w:val="00D16CD3"/>
    <w:rsid w:val="00D21367"/>
    <w:rsid w:val="00D21D45"/>
    <w:rsid w:val="00D24742"/>
    <w:rsid w:val="00D2669A"/>
    <w:rsid w:val="00D26D74"/>
    <w:rsid w:val="00D27390"/>
    <w:rsid w:val="00D273EE"/>
    <w:rsid w:val="00D27D0C"/>
    <w:rsid w:val="00D301C9"/>
    <w:rsid w:val="00D30322"/>
    <w:rsid w:val="00D30599"/>
    <w:rsid w:val="00D31459"/>
    <w:rsid w:val="00D34A4C"/>
    <w:rsid w:val="00D36CB1"/>
    <w:rsid w:val="00D41072"/>
    <w:rsid w:val="00D44447"/>
    <w:rsid w:val="00D44548"/>
    <w:rsid w:val="00D44689"/>
    <w:rsid w:val="00D50EB9"/>
    <w:rsid w:val="00D563EC"/>
    <w:rsid w:val="00D575CD"/>
    <w:rsid w:val="00D57EBA"/>
    <w:rsid w:val="00D61555"/>
    <w:rsid w:val="00D62DD5"/>
    <w:rsid w:val="00D62F63"/>
    <w:rsid w:val="00D63655"/>
    <w:rsid w:val="00D6384A"/>
    <w:rsid w:val="00D6633F"/>
    <w:rsid w:val="00D6751D"/>
    <w:rsid w:val="00D71AEC"/>
    <w:rsid w:val="00D759B4"/>
    <w:rsid w:val="00D775CB"/>
    <w:rsid w:val="00D777C0"/>
    <w:rsid w:val="00D8225E"/>
    <w:rsid w:val="00D8463A"/>
    <w:rsid w:val="00D851FC"/>
    <w:rsid w:val="00D8683A"/>
    <w:rsid w:val="00D86A9E"/>
    <w:rsid w:val="00D911CD"/>
    <w:rsid w:val="00D959E4"/>
    <w:rsid w:val="00DA03D6"/>
    <w:rsid w:val="00DA13C9"/>
    <w:rsid w:val="00DA25A8"/>
    <w:rsid w:val="00DA266B"/>
    <w:rsid w:val="00DA5358"/>
    <w:rsid w:val="00DA5A35"/>
    <w:rsid w:val="00DA72EB"/>
    <w:rsid w:val="00DB71BC"/>
    <w:rsid w:val="00DC044D"/>
    <w:rsid w:val="00DC066F"/>
    <w:rsid w:val="00DC0FDB"/>
    <w:rsid w:val="00DC4967"/>
    <w:rsid w:val="00DC5AF7"/>
    <w:rsid w:val="00DC7C7D"/>
    <w:rsid w:val="00DD05DD"/>
    <w:rsid w:val="00DD09DD"/>
    <w:rsid w:val="00DD0D98"/>
    <w:rsid w:val="00DD45B9"/>
    <w:rsid w:val="00DD55A3"/>
    <w:rsid w:val="00DD63D2"/>
    <w:rsid w:val="00DD7499"/>
    <w:rsid w:val="00DE03DE"/>
    <w:rsid w:val="00DE05FE"/>
    <w:rsid w:val="00DE0750"/>
    <w:rsid w:val="00DE14B3"/>
    <w:rsid w:val="00DE217E"/>
    <w:rsid w:val="00DF169C"/>
    <w:rsid w:val="00DF19C5"/>
    <w:rsid w:val="00DF2FF8"/>
    <w:rsid w:val="00E005C9"/>
    <w:rsid w:val="00E007DB"/>
    <w:rsid w:val="00E013C0"/>
    <w:rsid w:val="00E01FB1"/>
    <w:rsid w:val="00E02DB0"/>
    <w:rsid w:val="00E034E3"/>
    <w:rsid w:val="00E03B80"/>
    <w:rsid w:val="00E05796"/>
    <w:rsid w:val="00E06E83"/>
    <w:rsid w:val="00E10DE8"/>
    <w:rsid w:val="00E11772"/>
    <w:rsid w:val="00E12480"/>
    <w:rsid w:val="00E14076"/>
    <w:rsid w:val="00E150CE"/>
    <w:rsid w:val="00E171F3"/>
    <w:rsid w:val="00E17DD2"/>
    <w:rsid w:val="00E20493"/>
    <w:rsid w:val="00E20B5D"/>
    <w:rsid w:val="00E264EC"/>
    <w:rsid w:val="00E26FCE"/>
    <w:rsid w:val="00E277D9"/>
    <w:rsid w:val="00E3375C"/>
    <w:rsid w:val="00E36AF6"/>
    <w:rsid w:val="00E3757A"/>
    <w:rsid w:val="00E400D6"/>
    <w:rsid w:val="00E40910"/>
    <w:rsid w:val="00E4217D"/>
    <w:rsid w:val="00E4223C"/>
    <w:rsid w:val="00E42915"/>
    <w:rsid w:val="00E43A6E"/>
    <w:rsid w:val="00E445EC"/>
    <w:rsid w:val="00E50E59"/>
    <w:rsid w:val="00E52752"/>
    <w:rsid w:val="00E5298C"/>
    <w:rsid w:val="00E540D4"/>
    <w:rsid w:val="00E54F01"/>
    <w:rsid w:val="00E54FB5"/>
    <w:rsid w:val="00E55B44"/>
    <w:rsid w:val="00E62880"/>
    <w:rsid w:val="00E62DA5"/>
    <w:rsid w:val="00E63F21"/>
    <w:rsid w:val="00E648BF"/>
    <w:rsid w:val="00E65DA3"/>
    <w:rsid w:val="00E6726D"/>
    <w:rsid w:val="00E674E8"/>
    <w:rsid w:val="00E67961"/>
    <w:rsid w:val="00E67A38"/>
    <w:rsid w:val="00E67A9C"/>
    <w:rsid w:val="00E70DA1"/>
    <w:rsid w:val="00E719E5"/>
    <w:rsid w:val="00E7333D"/>
    <w:rsid w:val="00E737FF"/>
    <w:rsid w:val="00E745F5"/>
    <w:rsid w:val="00E804AD"/>
    <w:rsid w:val="00E806EB"/>
    <w:rsid w:val="00E811BE"/>
    <w:rsid w:val="00E81578"/>
    <w:rsid w:val="00E83DA1"/>
    <w:rsid w:val="00E84693"/>
    <w:rsid w:val="00E870F4"/>
    <w:rsid w:val="00E87DAA"/>
    <w:rsid w:val="00E90492"/>
    <w:rsid w:val="00E90F09"/>
    <w:rsid w:val="00E92578"/>
    <w:rsid w:val="00E93704"/>
    <w:rsid w:val="00E9668F"/>
    <w:rsid w:val="00E9683D"/>
    <w:rsid w:val="00E96EE5"/>
    <w:rsid w:val="00E970D6"/>
    <w:rsid w:val="00E97CE5"/>
    <w:rsid w:val="00EA4F48"/>
    <w:rsid w:val="00EA6587"/>
    <w:rsid w:val="00EA6A3B"/>
    <w:rsid w:val="00EB0156"/>
    <w:rsid w:val="00EB0281"/>
    <w:rsid w:val="00EB25DC"/>
    <w:rsid w:val="00EB2CD1"/>
    <w:rsid w:val="00EB2D57"/>
    <w:rsid w:val="00EB378F"/>
    <w:rsid w:val="00EB4034"/>
    <w:rsid w:val="00EB4092"/>
    <w:rsid w:val="00EB699C"/>
    <w:rsid w:val="00EC11E1"/>
    <w:rsid w:val="00EC12F9"/>
    <w:rsid w:val="00EC3B3D"/>
    <w:rsid w:val="00EC5202"/>
    <w:rsid w:val="00EC7EBE"/>
    <w:rsid w:val="00ED02F1"/>
    <w:rsid w:val="00ED0F85"/>
    <w:rsid w:val="00ED1072"/>
    <w:rsid w:val="00ED3A6D"/>
    <w:rsid w:val="00ED52F0"/>
    <w:rsid w:val="00ED57A1"/>
    <w:rsid w:val="00ED608B"/>
    <w:rsid w:val="00ED69E0"/>
    <w:rsid w:val="00ED6BB0"/>
    <w:rsid w:val="00ED6D43"/>
    <w:rsid w:val="00ED7B25"/>
    <w:rsid w:val="00EE1651"/>
    <w:rsid w:val="00EE416F"/>
    <w:rsid w:val="00EE660D"/>
    <w:rsid w:val="00EE71B5"/>
    <w:rsid w:val="00EF5629"/>
    <w:rsid w:val="00EF5C68"/>
    <w:rsid w:val="00EF5E82"/>
    <w:rsid w:val="00EF6634"/>
    <w:rsid w:val="00EF6CA2"/>
    <w:rsid w:val="00EF7A53"/>
    <w:rsid w:val="00F006AC"/>
    <w:rsid w:val="00F030EF"/>
    <w:rsid w:val="00F03D50"/>
    <w:rsid w:val="00F0471A"/>
    <w:rsid w:val="00F102CD"/>
    <w:rsid w:val="00F11716"/>
    <w:rsid w:val="00F120F7"/>
    <w:rsid w:val="00F13E5A"/>
    <w:rsid w:val="00F1405F"/>
    <w:rsid w:val="00F1457E"/>
    <w:rsid w:val="00F15ADC"/>
    <w:rsid w:val="00F15AF6"/>
    <w:rsid w:val="00F16681"/>
    <w:rsid w:val="00F24BF5"/>
    <w:rsid w:val="00F269B1"/>
    <w:rsid w:val="00F26DB9"/>
    <w:rsid w:val="00F34E4E"/>
    <w:rsid w:val="00F35EFA"/>
    <w:rsid w:val="00F36837"/>
    <w:rsid w:val="00F37C40"/>
    <w:rsid w:val="00F42139"/>
    <w:rsid w:val="00F438FE"/>
    <w:rsid w:val="00F52AE4"/>
    <w:rsid w:val="00F56C58"/>
    <w:rsid w:val="00F61996"/>
    <w:rsid w:val="00F619D7"/>
    <w:rsid w:val="00F6272A"/>
    <w:rsid w:val="00F6287F"/>
    <w:rsid w:val="00F65FC5"/>
    <w:rsid w:val="00F66A0B"/>
    <w:rsid w:val="00F677B4"/>
    <w:rsid w:val="00F759F8"/>
    <w:rsid w:val="00F77069"/>
    <w:rsid w:val="00F77E66"/>
    <w:rsid w:val="00F77F21"/>
    <w:rsid w:val="00F81579"/>
    <w:rsid w:val="00F82DBD"/>
    <w:rsid w:val="00F84E9A"/>
    <w:rsid w:val="00F87C73"/>
    <w:rsid w:val="00F90660"/>
    <w:rsid w:val="00F90A03"/>
    <w:rsid w:val="00F91375"/>
    <w:rsid w:val="00F94BFE"/>
    <w:rsid w:val="00F96DE1"/>
    <w:rsid w:val="00FA26CD"/>
    <w:rsid w:val="00FA3B28"/>
    <w:rsid w:val="00FA3C48"/>
    <w:rsid w:val="00FA42E3"/>
    <w:rsid w:val="00FA4CB0"/>
    <w:rsid w:val="00FA5C19"/>
    <w:rsid w:val="00FA6AAD"/>
    <w:rsid w:val="00FB0660"/>
    <w:rsid w:val="00FB0B2A"/>
    <w:rsid w:val="00FB1007"/>
    <w:rsid w:val="00FB1A76"/>
    <w:rsid w:val="00FB1F77"/>
    <w:rsid w:val="00FB5E42"/>
    <w:rsid w:val="00FB660B"/>
    <w:rsid w:val="00FC14AB"/>
    <w:rsid w:val="00FC3EA3"/>
    <w:rsid w:val="00FC591C"/>
    <w:rsid w:val="00FC5B23"/>
    <w:rsid w:val="00FD098D"/>
    <w:rsid w:val="00FD17A3"/>
    <w:rsid w:val="00FD253E"/>
    <w:rsid w:val="00FD3960"/>
    <w:rsid w:val="00FD3EE2"/>
    <w:rsid w:val="00FD5390"/>
    <w:rsid w:val="00FD5DB4"/>
    <w:rsid w:val="00FD5E4E"/>
    <w:rsid w:val="00FD6FBE"/>
    <w:rsid w:val="00FE0CAB"/>
    <w:rsid w:val="00FE1D82"/>
    <w:rsid w:val="00FE1E1C"/>
    <w:rsid w:val="00FE5DD8"/>
    <w:rsid w:val="00FE6E15"/>
    <w:rsid w:val="00FE723F"/>
    <w:rsid w:val="00FE7EE6"/>
    <w:rsid w:val="00FE7F24"/>
    <w:rsid w:val="00FF0410"/>
    <w:rsid w:val="00FF2F94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</cp:lastModifiedBy>
  <cp:revision>3</cp:revision>
  <dcterms:created xsi:type="dcterms:W3CDTF">2016-04-25T06:59:00Z</dcterms:created>
  <dcterms:modified xsi:type="dcterms:W3CDTF">2016-04-25T06:59:00Z</dcterms:modified>
</cp:coreProperties>
</file>